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9B37" w14:textId="115478A7" w:rsidR="00A630D0" w:rsidRPr="00A87958" w:rsidRDefault="007636E1" w:rsidP="002E1986">
      <w:pPr>
        <w:rPr>
          <w:rFonts w:ascii="Courier New" w:hAnsi="Courier New" w:cs="Courier New"/>
          <w:b/>
          <w:i/>
          <w:color w:val="4F81BD" w:themeColor="accent1"/>
          <w:sz w:val="28"/>
          <w:szCs w:val="28"/>
          <w:u w:val="single"/>
          <w:lang w:val="cs-CZ"/>
        </w:rPr>
      </w:pPr>
      <w:r w:rsidRPr="004D2251">
        <w:t xml:space="preserve"> </w:t>
      </w:r>
      <w:r w:rsidR="002E1986" w:rsidRPr="004D2251">
        <w:rPr>
          <w:rFonts w:ascii="Courier New" w:hAnsi="Courier New" w:cs="Courier New"/>
          <w:bCs/>
          <w:iCs/>
          <w:color w:val="C00000"/>
          <w:lang w:val="cs-CZ"/>
        </w:rPr>
        <w:t xml:space="preserve">  </w:t>
      </w:r>
      <w:r w:rsidR="00A87958">
        <w:rPr>
          <w:noProof/>
        </w:rPr>
        <w:drawing>
          <wp:inline distT="0" distB="0" distL="0" distR="0" wp14:anchorId="7AC12CDD" wp14:editId="79B58EC1">
            <wp:extent cx="2447925" cy="1595128"/>
            <wp:effectExtent l="0" t="0" r="0" b="5080"/>
            <wp:docPr id="181395580" name="dimg_xbOCaqymI6-ji-gPuMPzgAk_215" descr="11 nápadů na školní svačiny, které zaručeně neskončí v koš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bOCaqymI6-ji-gPuMPzgAk_215" descr="11 nápadů na školní svačiny, které zaručeně neskončí v koš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29" cy="16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61D" w:rsidRPr="004D2251">
        <w:rPr>
          <w:noProof/>
        </w:rPr>
        <mc:AlternateContent>
          <mc:Choice Requires="wps">
            <w:drawing>
              <wp:inline distT="0" distB="0" distL="0" distR="0" wp14:anchorId="6730D84C" wp14:editId="70A5683F">
                <wp:extent cx="304800" cy="304800"/>
                <wp:effectExtent l="0" t="0" r="0" b="0"/>
                <wp:docPr id="1366400568" name="Obdélní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908026" id="Obdélní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E1986" w:rsidRPr="004D2251">
        <w:rPr>
          <w:rFonts w:ascii="Courier New" w:hAnsi="Courier New" w:cs="Courier New"/>
          <w:bCs/>
          <w:iCs/>
          <w:color w:val="C00000"/>
          <w:lang w:val="cs-CZ"/>
        </w:rPr>
        <w:t xml:space="preserve"> </w:t>
      </w:r>
      <w:r w:rsidR="0088561D" w:rsidRPr="00E81ADE">
        <w:rPr>
          <w:noProof/>
          <w:color w:val="7030A0"/>
          <w:sz w:val="28"/>
          <w:szCs w:val="28"/>
        </w:rPr>
        <mc:AlternateContent>
          <mc:Choice Requires="wps">
            <w:drawing>
              <wp:inline distT="0" distB="0" distL="0" distR="0" wp14:anchorId="5853E71B" wp14:editId="25D5CBB4">
                <wp:extent cx="304800" cy="304800"/>
                <wp:effectExtent l="0" t="0" r="0" b="0"/>
                <wp:docPr id="1558878442" name="dimg_VHjGadzQDoyK9u8P4r-amQ4_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0CF2C" id="dimg_VHjGadzQDoyK9u8P4r-amQ4_15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E1986" w:rsidRPr="00E81ADE">
        <w:rPr>
          <w:rFonts w:ascii="Courier New" w:hAnsi="Courier New" w:cs="Courier New"/>
          <w:bCs/>
          <w:iCs/>
          <w:color w:val="7030A0"/>
          <w:sz w:val="28"/>
          <w:szCs w:val="28"/>
          <w:lang w:val="cs-CZ"/>
        </w:rPr>
        <w:t xml:space="preserve">   </w:t>
      </w:r>
      <w:r w:rsidR="002E1986" w:rsidRPr="00A87958">
        <w:rPr>
          <w:rFonts w:ascii="Courier New" w:hAnsi="Courier New" w:cs="Courier New"/>
          <w:b/>
          <w:i/>
          <w:color w:val="4F81BD" w:themeColor="accent1"/>
          <w:sz w:val="28"/>
          <w:szCs w:val="28"/>
          <w:u w:val="single"/>
          <w:lang w:val="cs-CZ"/>
        </w:rPr>
        <w:t>J Í D E L N Í Č E K</w:t>
      </w:r>
    </w:p>
    <w:p w14:paraId="27BB6790" w14:textId="77777777" w:rsidR="00744EBF" w:rsidRPr="00A87958" w:rsidRDefault="00744EBF" w:rsidP="00902C1C">
      <w:pPr>
        <w:rPr>
          <w:rFonts w:ascii="Courier New" w:hAnsi="Courier New" w:cs="Courier New"/>
          <w:b/>
          <w:i/>
          <w:color w:val="4F81BD" w:themeColor="accent1"/>
          <w:sz w:val="24"/>
          <w:szCs w:val="24"/>
          <w:u w:val="single"/>
          <w:lang w:val="cs-CZ"/>
        </w:rPr>
      </w:pPr>
    </w:p>
    <w:p w14:paraId="7D959FDE" w14:textId="77777777" w:rsidR="00744EBF" w:rsidRPr="00A87958" w:rsidRDefault="00744EBF" w:rsidP="00902C1C">
      <w:pPr>
        <w:rPr>
          <w:rFonts w:ascii="Courier New" w:hAnsi="Courier New" w:cs="Courier New"/>
          <w:b/>
          <w:i/>
          <w:color w:val="4F81BD" w:themeColor="accent1"/>
          <w:sz w:val="24"/>
          <w:szCs w:val="24"/>
          <w:u w:val="single"/>
          <w:lang w:val="cs-CZ"/>
        </w:rPr>
      </w:pPr>
    </w:p>
    <w:p w14:paraId="2C7BA37B" w14:textId="11AD64B0" w:rsidR="009531F5" w:rsidRPr="00A87958" w:rsidRDefault="000D0B2E" w:rsidP="00632F1C">
      <w:pPr>
        <w:outlineLvl w:val="0"/>
        <w:rPr>
          <w:b/>
          <w:iCs/>
          <w:color w:val="4F81BD" w:themeColor="accent1"/>
          <w:sz w:val="24"/>
          <w:szCs w:val="24"/>
          <w:u w:val="single"/>
          <w:lang w:val="cs-CZ"/>
        </w:rPr>
      </w:pPr>
      <w:r w:rsidRPr="00A87958">
        <w:rPr>
          <w:b/>
          <w:color w:val="4F81BD" w:themeColor="accent1"/>
          <w:sz w:val="24"/>
          <w:szCs w:val="24"/>
          <w:u w:val="single"/>
          <w:lang w:val="cs-CZ"/>
        </w:rPr>
        <w:t>Pondělí</w:t>
      </w:r>
      <w:r w:rsidRPr="00A87958">
        <w:rPr>
          <w:b/>
          <w:i/>
          <w:color w:val="4F81BD" w:themeColor="accent1"/>
          <w:sz w:val="24"/>
          <w:szCs w:val="24"/>
          <w:u w:val="single"/>
          <w:lang w:val="cs-CZ"/>
        </w:rPr>
        <w:t xml:space="preserve"> –</w:t>
      </w:r>
      <w:r w:rsidR="006B0DDE" w:rsidRPr="00A87958">
        <w:rPr>
          <w:b/>
          <w:i/>
          <w:color w:val="4F81BD" w:themeColor="accent1"/>
          <w:sz w:val="24"/>
          <w:szCs w:val="24"/>
          <w:u w:val="single"/>
          <w:lang w:val="cs-CZ"/>
        </w:rPr>
        <w:t xml:space="preserve"> </w:t>
      </w:r>
      <w:r w:rsid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>2</w:t>
      </w:r>
      <w:r w:rsidR="004E78AA">
        <w:rPr>
          <w:b/>
          <w:iCs/>
          <w:color w:val="4F81BD" w:themeColor="accent1"/>
          <w:sz w:val="24"/>
          <w:szCs w:val="24"/>
          <w:u w:val="single"/>
          <w:lang w:val="cs-CZ"/>
        </w:rPr>
        <w:t>4</w:t>
      </w:r>
      <w:r w:rsid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>.8.</w:t>
      </w:r>
      <w:r w:rsidR="00144464" w:rsidRP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>2026</w:t>
      </w:r>
    </w:p>
    <w:p w14:paraId="1EE90C44" w14:textId="49EAE84E" w:rsidR="001C6684" w:rsidRPr="00A87958" w:rsidRDefault="00440AB8" w:rsidP="004E587F">
      <w:pPr>
        <w:outlineLvl w:val="0"/>
        <w:rPr>
          <w:bCs/>
          <w:iCs/>
          <w:sz w:val="24"/>
          <w:szCs w:val="24"/>
          <w:lang w:val="cs-CZ"/>
        </w:rPr>
      </w:pPr>
      <w:r w:rsidRPr="00A87958">
        <w:rPr>
          <w:b/>
          <w:iCs/>
          <w:color w:val="4F81BD" w:themeColor="accent1"/>
          <w:sz w:val="24"/>
          <w:szCs w:val="24"/>
          <w:lang w:val="cs-CZ"/>
        </w:rPr>
        <w:t>Přesnídávk</w:t>
      </w:r>
      <w:r w:rsidR="00242B09" w:rsidRPr="00A87958">
        <w:rPr>
          <w:b/>
          <w:iCs/>
          <w:color w:val="4F81BD" w:themeColor="accent1"/>
          <w:sz w:val="24"/>
          <w:szCs w:val="24"/>
          <w:lang w:val="cs-CZ"/>
        </w:rPr>
        <w:t xml:space="preserve">a: </w:t>
      </w:r>
      <w:r w:rsidR="00D96265" w:rsidRPr="00A87958">
        <w:rPr>
          <w:b/>
          <w:iCs/>
          <w:color w:val="4F81BD" w:themeColor="accent1"/>
          <w:sz w:val="24"/>
          <w:szCs w:val="24"/>
          <w:lang w:val="cs-CZ"/>
        </w:rPr>
        <w:tab/>
      </w:r>
      <w:r w:rsidR="00E81ADE" w:rsidRPr="00A87958">
        <w:rPr>
          <w:b/>
          <w:iCs/>
          <w:color w:val="4F81BD" w:themeColor="accent1"/>
          <w:sz w:val="24"/>
          <w:szCs w:val="24"/>
          <w:lang w:val="cs-CZ"/>
        </w:rPr>
        <w:t xml:space="preserve">     </w:t>
      </w:r>
      <w:r w:rsidR="00BA2A20">
        <w:rPr>
          <w:bCs/>
          <w:iCs/>
          <w:sz w:val="24"/>
          <w:szCs w:val="24"/>
          <w:lang w:val="cs-CZ"/>
        </w:rPr>
        <w:t>Chléb s míchanými vejci, zelenina, mléko</w:t>
      </w:r>
      <w:r w:rsidR="00E81ADE" w:rsidRPr="00A87958">
        <w:rPr>
          <w:b/>
          <w:iCs/>
          <w:color w:val="4F81BD" w:themeColor="accent1"/>
          <w:sz w:val="24"/>
          <w:szCs w:val="24"/>
          <w:lang w:val="cs-CZ"/>
        </w:rPr>
        <w:t xml:space="preserve"> </w:t>
      </w:r>
      <w:r w:rsidR="00BA2A20" w:rsidRPr="00BA2A20">
        <w:rPr>
          <w:bCs/>
          <w:iCs/>
          <w:sz w:val="24"/>
          <w:szCs w:val="24"/>
          <w:lang w:val="cs-CZ"/>
        </w:rPr>
        <w:t>(1,3,7)</w:t>
      </w:r>
      <w:r w:rsidR="00E81ADE" w:rsidRPr="00BA2A20">
        <w:rPr>
          <w:b/>
          <w:iCs/>
          <w:sz w:val="24"/>
          <w:szCs w:val="24"/>
          <w:lang w:val="cs-CZ"/>
        </w:rPr>
        <w:t xml:space="preserve">   </w:t>
      </w:r>
    </w:p>
    <w:p w14:paraId="6D8860EC" w14:textId="7C38125D" w:rsidR="00A4556E" w:rsidRPr="00A87958" w:rsidRDefault="00632F1C" w:rsidP="00426B2B">
      <w:pPr>
        <w:tabs>
          <w:tab w:val="left" w:pos="2272"/>
          <w:tab w:val="left" w:pos="3885"/>
        </w:tabs>
        <w:ind w:left="2160" w:hanging="2160"/>
        <w:rPr>
          <w:b/>
          <w:bCs/>
          <w:iCs/>
          <w:color w:val="4F81BD" w:themeColor="accent1"/>
          <w:sz w:val="24"/>
          <w:szCs w:val="24"/>
          <w:u w:val="single"/>
          <w:lang w:val="cs-CZ"/>
        </w:rPr>
      </w:pPr>
      <w:proofErr w:type="gramStart"/>
      <w:r w:rsidRPr="00A87958">
        <w:rPr>
          <w:b/>
          <w:iCs/>
          <w:color w:val="4F81BD" w:themeColor="accent1"/>
          <w:sz w:val="24"/>
          <w:szCs w:val="24"/>
          <w:lang w:val="cs-CZ"/>
        </w:rPr>
        <w:t>polévka:</w:t>
      </w:r>
      <w:r w:rsidR="00BA2A20">
        <w:rPr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BA2A20">
        <w:rPr>
          <w:iCs/>
          <w:color w:val="4F81BD" w:themeColor="accent1"/>
          <w:sz w:val="24"/>
          <w:szCs w:val="24"/>
          <w:lang w:val="cs-CZ"/>
        </w:rPr>
        <w:t xml:space="preserve">          </w:t>
      </w:r>
      <w:r w:rsidR="00BA2A20" w:rsidRPr="00BA2A20">
        <w:rPr>
          <w:iCs/>
          <w:sz w:val="24"/>
          <w:szCs w:val="24"/>
          <w:lang w:val="cs-CZ"/>
        </w:rPr>
        <w:t xml:space="preserve"> špenátová</w:t>
      </w:r>
      <w:r w:rsidR="00BA2A20">
        <w:rPr>
          <w:iCs/>
          <w:sz w:val="24"/>
          <w:szCs w:val="24"/>
          <w:lang w:val="cs-CZ"/>
        </w:rPr>
        <w:t xml:space="preserve"> (1,3,7)</w:t>
      </w:r>
    </w:p>
    <w:p w14:paraId="2C62B6C7" w14:textId="3B633D36" w:rsidR="00AA7B42" w:rsidRPr="00BA2A20" w:rsidRDefault="00632F1C" w:rsidP="00C113E4">
      <w:pPr>
        <w:tabs>
          <w:tab w:val="left" w:pos="2272"/>
          <w:tab w:val="left" w:pos="3885"/>
        </w:tabs>
        <w:rPr>
          <w:b/>
          <w:bCs/>
          <w:iCs/>
          <w:sz w:val="24"/>
          <w:szCs w:val="24"/>
          <w:lang w:val="cs-CZ"/>
        </w:rPr>
      </w:pPr>
      <w:proofErr w:type="gramStart"/>
      <w:r w:rsidRPr="00A87958">
        <w:rPr>
          <w:b/>
          <w:iCs/>
          <w:color w:val="4F81BD" w:themeColor="accent1"/>
          <w:sz w:val="24"/>
          <w:szCs w:val="24"/>
          <w:lang w:val="cs-CZ"/>
        </w:rPr>
        <w:t>oběd:</w:t>
      </w:r>
      <w:r w:rsidR="008B5854" w:rsidRPr="00A87958">
        <w:rPr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8B5854" w:rsidRPr="00A87958">
        <w:rPr>
          <w:iCs/>
          <w:color w:val="4F81BD" w:themeColor="accent1"/>
          <w:sz w:val="24"/>
          <w:szCs w:val="24"/>
          <w:lang w:val="cs-CZ"/>
        </w:rPr>
        <w:t xml:space="preserve">      </w:t>
      </w:r>
      <w:r w:rsidR="00E81ADE" w:rsidRPr="00A87958">
        <w:rPr>
          <w:iCs/>
          <w:color w:val="4F81BD" w:themeColor="accent1"/>
          <w:sz w:val="24"/>
          <w:szCs w:val="24"/>
          <w:lang w:val="cs-CZ"/>
        </w:rPr>
        <w:t xml:space="preserve">          </w:t>
      </w:r>
      <w:r w:rsidR="00BA2A20" w:rsidRPr="00BA2A20">
        <w:rPr>
          <w:iCs/>
          <w:sz w:val="24"/>
          <w:szCs w:val="24"/>
          <w:lang w:val="cs-CZ"/>
        </w:rPr>
        <w:t xml:space="preserve">Dukátové buchtičky s krémem jablko, kakao, ovocná </w:t>
      </w:r>
      <w:proofErr w:type="gramStart"/>
      <w:r w:rsidR="00BA2A20" w:rsidRPr="00BA2A20">
        <w:rPr>
          <w:iCs/>
          <w:sz w:val="24"/>
          <w:szCs w:val="24"/>
          <w:lang w:val="cs-CZ"/>
        </w:rPr>
        <w:t>voda</w:t>
      </w:r>
      <w:r w:rsidR="00E81ADE" w:rsidRPr="00BA2A20">
        <w:rPr>
          <w:iCs/>
          <w:sz w:val="24"/>
          <w:szCs w:val="24"/>
          <w:lang w:val="cs-CZ"/>
        </w:rPr>
        <w:t xml:space="preserve">  </w:t>
      </w:r>
      <w:r w:rsidR="00BA2A20">
        <w:rPr>
          <w:iCs/>
          <w:sz w:val="24"/>
          <w:szCs w:val="24"/>
          <w:lang w:val="cs-CZ"/>
        </w:rPr>
        <w:t>(</w:t>
      </w:r>
      <w:proofErr w:type="gramEnd"/>
      <w:r w:rsidR="00BA2A20">
        <w:rPr>
          <w:iCs/>
          <w:sz w:val="24"/>
          <w:szCs w:val="24"/>
          <w:lang w:val="cs-CZ"/>
        </w:rPr>
        <w:t>1,3,7)</w:t>
      </w:r>
      <w:r w:rsidR="00E81ADE" w:rsidRPr="00BA2A20">
        <w:rPr>
          <w:iCs/>
          <w:sz w:val="24"/>
          <w:szCs w:val="24"/>
          <w:lang w:val="cs-CZ"/>
        </w:rPr>
        <w:t xml:space="preserve">  </w:t>
      </w:r>
      <w:r w:rsidR="008B5854" w:rsidRPr="00BA2A20">
        <w:rPr>
          <w:iCs/>
          <w:sz w:val="24"/>
          <w:szCs w:val="24"/>
          <w:lang w:val="cs-CZ"/>
        </w:rPr>
        <w:t xml:space="preserve"> </w:t>
      </w:r>
    </w:p>
    <w:p w14:paraId="1B2C34FB" w14:textId="30BE6D60" w:rsidR="005077D5" w:rsidRPr="00BA2A20" w:rsidRDefault="00440AB8" w:rsidP="00AA7B42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A87958">
        <w:rPr>
          <w:b/>
          <w:iCs/>
          <w:color w:val="4F81BD" w:themeColor="accent1"/>
          <w:sz w:val="24"/>
          <w:szCs w:val="24"/>
          <w:lang w:val="cs-CZ"/>
        </w:rPr>
        <w:t>Svačina:</w:t>
      </w:r>
      <w:r w:rsidRPr="00A87958">
        <w:rPr>
          <w:color w:val="4F81BD" w:themeColor="accent1"/>
          <w:sz w:val="24"/>
          <w:szCs w:val="24"/>
          <w:lang w:val="cs-CZ"/>
        </w:rPr>
        <w:t xml:space="preserve"> </w:t>
      </w:r>
      <w:r w:rsidR="00BA2A20">
        <w:rPr>
          <w:color w:val="4F81BD" w:themeColor="accent1"/>
          <w:sz w:val="24"/>
          <w:szCs w:val="24"/>
          <w:lang w:val="cs-CZ"/>
        </w:rPr>
        <w:t xml:space="preserve">  </w:t>
      </w:r>
      <w:proofErr w:type="gramEnd"/>
      <w:r w:rsidR="00BA2A20">
        <w:rPr>
          <w:color w:val="4F81BD" w:themeColor="accent1"/>
          <w:sz w:val="24"/>
          <w:szCs w:val="24"/>
          <w:lang w:val="cs-CZ"/>
        </w:rPr>
        <w:t xml:space="preserve">           </w:t>
      </w:r>
      <w:r w:rsidR="00BA2A20" w:rsidRPr="00BA2A20">
        <w:rPr>
          <w:sz w:val="24"/>
          <w:szCs w:val="24"/>
          <w:lang w:val="cs-CZ"/>
        </w:rPr>
        <w:t>Houska se sýrovou pomazánkou, ovoce, čaj</w:t>
      </w:r>
      <w:r w:rsidR="00BA2A20">
        <w:rPr>
          <w:sz w:val="24"/>
          <w:szCs w:val="24"/>
          <w:lang w:val="cs-CZ"/>
        </w:rPr>
        <w:t xml:space="preserve"> (1,3,7)</w:t>
      </w:r>
    </w:p>
    <w:p w14:paraId="69BBDDC9" w14:textId="77777777" w:rsidR="00AA7B42" w:rsidRPr="00A87958" w:rsidRDefault="00AA7B42" w:rsidP="00AA7B42">
      <w:pPr>
        <w:tabs>
          <w:tab w:val="left" w:pos="2272"/>
          <w:tab w:val="left" w:pos="3885"/>
        </w:tabs>
        <w:ind w:left="2160" w:hanging="2160"/>
        <w:rPr>
          <w:color w:val="4F81BD" w:themeColor="accent1"/>
          <w:sz w:val="24"/>
          <w:szCs w:val="24"/>
          <w:lang w:val="cs-CZ"/>
        </w:rPr>
      </w:pPr>
    </w:p>
    <w:p w14:paraId="025928F5" w14:textId="47570550" w:rsidR="005001DE" w:rsidRPr="00A87958" w:rsidRDefault="00632F1C" w:rsidP="00632F1C">
      <w:pPr>
        <w:outlineLvl w:val="0"/>
        <w:rPr>
          <w:b/>
          <w:iCs/>
          <w:color w:val="4F81BD" w:themeColor="accent1"/>
          <w:sz w:val="24"/>
          <w:szCs w:val="24"/>
          <w:u w:val="single"/>
          <w:lang w:val="cs-CZ"/>
        </w:rPr>
      </w:pPr>
      <w:r w:rsidRP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>Úterý –</w:t>
      </w:r>
      <w:r w:rsidR="00244208" w:rsidRP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 xml:space="preserve"> </w:t>
      </w:r>
      <w:r w:rsidR="004E78AA">
        <w:rPr>
          <w:b/>
          <w:iCs/>
          <w:color w:val="4F81BD" w:themeColor="accent1"/>
          <w:sz w:val="24"/>
          <w:szCs w:val="24"/>
          <w:u w:val="single"/>
          <w:lang w:val="cs-CZ"/>
        </w:rPr>
        <w:t>25.8.</w:t>
      </w:r>
      <w:r w:rsidR="00144464" w:rsidRPr="00A87958">
        <w:rPr>
          <w:b/>
          <w:iCs/>
          <w:color w:val="4F81BD" w:themeColor="accent1"/>
          <w:sz w:val="24"/>
          <w:szCs w:val="24"/>
          <w:u w:val="single"/>
          <w:lang w:val="cs-CZ"/>
        </w:rPr>
        <w:t>2026</w:t>
      </w:r>
    </w:p>
    <w:p w14:paraId="3AC76DA6" w14:textId="50672A1F" w:rsidR="00030086" w:rsidRPr="00E81ADE" w:rsidRDefault="00EE5583" w:rsidP="00632F1C">
      <w:pPr>
        <w:tabs>
          <w:tab w:val="left" w:pos="2272"/>
        </w:tabs>
        <w:rPr>
          <w:bCs/>
          <w:iCs/>
          <w:color w:val="92D050"/>
          <w:sz w:val="24"/>
          <w:szCs w:val="24"/>
          <w:lang w:val="cs-CZ"/>
        </w:rPr>
      </w:pPr>
      <w:proofErr w:type="gramStart"/>
      <w:r w:rsidRPr="00A87958">
        <w:rPr>
          <w:b/>
          <w:iCs/>
          <w:color w:val="4F81BD" w:themeColor="accent1"/>
          <w:sz w:val="24"/>
          <w:szCs w:val="24"/>
          <w:lang w:val="cs-CZ"/>
        </w:rPr>
        <w:t>Přesnídávka:</w:t>
      </w:r>
      <w:r w:rsidR="00BA2A20">
        <w:rPr>
          <w:b/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BA2A20">
        <w:rPr>
          <w:b/>
          <w:iCs/>
          <w:color w:val="4F81BD" w:themeColor="accent1"/>
          <w:sz w:val="24"/>
          <w:szCs w:val="24"/>
          <w:lang w:val="cs-CZ"/>
        </w:rPr>
        <w:t xml:space="preserve">   </w:t>
      </w:r>
      <w:proofErr w:type="spellStart"/>
      <w:r w:rsidR="00BA2A20">
        <w:rPr>
          <w:bCs/>
          <w:iCs/>
          <w:sz w:val="24"/>
          <w:szCs w:val="24"/>
          <w:lang w:val="cs-CZ"/>
        </w:rPr>
        <w:t>Kaiserka</w:t>
      </w:r>
      <w:proofErr w:type="spellEnd"/>
      <w:r w:rsidR="00BA2A20">
        <w:rPr>
          <w:bCs/>
          <w:iCs/>
          <w:sz w:val="24"/>
          <w:szCs w:val="24"/>
          <w:lang w:val="cs-CZ"/>
        </w:rPr>
        <w:t xml:space="preserve"> s pomazánkou tvarohovou, mléko, jablko</w:t>
      </w:r>
      <w:r w:rsidR="002F6E54" w:rsidRPr="00E81ADE">
        <w:rPr>
          <w:bCs/>
          <w:iCs/>
          <w:sz w:val="24"/>
          <w:szCs w:val="24"/>
          <w:lang w:val="cs-CZ"/>
        </w:rPr>
        <w:t xml:space="preserve"> (1,3</w:t>
      </w:r>
      <w:r w:rsidR="00051098" w:rsidRPr="00E81ADE">
        <w:rPr>
          <w:bCs/>
          <w:iCs/>
          <w:sz w:val="24"/>
          <w:szCs w:val="24"/>
          <w:lang w:val="cs-CZ"/>
        </w:rPr>
        <w:t>,</w:t>
      </w:r>
      <w:r w:rsidR="002F6E54" w:rsidRPr="00E81ADE">
        <w:rPr>
          <w:bCs/>
          <w:iCs/>
          <w:sz w:val="24"/>
          <w:szCs w:val="24"/>
          <w:lang w:val="cs-CZ"/>
        </w:rPr>
        <w:t>7)</w:t>
      </w:r>
    </w:p>
    <w:p w14:paraId="3CBA3D5A" w14:textId="2B23F4FA" w:rsidR="00A25B7E" w:rsidRPr="00E81ADE" w:rsidRDefault="00632F1C" w:rsidP="003C5098">
      <w:pPr>
        <w:tabs>
          <w:tab w:val="left" w:pos="2272"/>
        </w:tabs>
        <w:rPr>
          <w:b/>
          <w:bCs/>
          <w:iCs/>
          <w:color w:val="92D050"/>
          <w:sz w:val="24"/>
          <w:szCs w:val="24"/>
          <w:lang w:val="cs-CZ"/>
        </w:rPr>
      </w:pPr>
      <w:proofErr w:type="gramStart"/>
      <w:r w:rsidRPr="004E78AA">
        <w:rPr>
          <w:b/>
          <w:iCs/>
          <w:color w:val="4F81BD" w:themeColor="accent1"/>
          <w:sz w:val="24"/>
          <w:szCs w:val="24"/>
          <w:lang w:val="cs-CZ"/>
        </w:rPr>
        <w:t>polévka:</w:t>
      </w:r>
      <w:r w:rsidR="00BA2A20" w:rsidRPr="004E78AA">
        <w:rPr>
          <w:b/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BA2A20" w:rsidRPr="004E78AA">
        <w:rPr>
          <w:b/>
          <w:iCs/>
          <w:color w:val="4F81BD" w:themeColor="accent1"/>
          <w:sz w:val="24"/>
          <w:szCs w:val="24"/>
          <w:lang w:val="cs-CZ"/>
        </w:rPr>
        <w:t xml:space="preserve">           </w:t>
      </w:r>
      <w:r w:rsidR="00BA2A20">
        <w:rPr>
          <w:bCs/>
          <w:iCs/>
          <w:sz w:val="24"/>
          <w:szCs w:val="24"/>
          <w:lang w:val="cs-CZ"/>
        </w:rPr>
        <w:t>hrachová s krutonky</w:t>
      </w:r>
      <w:r w:rsidR="008E5670" w:rsidRPr="00E81ADE">
        <w:rPr>
          <w:bCs/>
          <w:iCs/>
          <w:sz w:val="24"/>
          <w:szCs w:val="24"/>
          <w:lang w:val="cs-CZ"/>
        </w:rPr>
        <w:t xml:space="preserve"> </w:t>
      </w:r>
      <w:r w:rsidR="00754031" w:rsidRPr="00E81ADE">
        <w:rPr>
          <w:bCs/>
          <w:iCs/>
          <w:sz w:val="24"/>
          <w:szCs w:val="24"/>
          <w:lang w:val="cs-CZ"/>
        </w:rPr>
        <w:t>(</w:t>
      </w:r>
      <w:r w:rsidR="002B2512">
        <w:rPr>
          <w:bCs/>
          <w:iCs/>
          <w:sz w:val="24"/>
          <w:szCs w:val="24"/>
          <w:lang w:val="cs-CZ"/>
        </w:rPr>
        <w:t>1</w:t>
      </w:r>
      <w:r w:rsidR="00754031" w:rsidRPr="00E81ADE">
        <w:rPr>
          <w:bCs/>
          <w:iCs/>
          <w:sz w:val="24"/>
          <w:szCs w:val="24"/>
          <w:lang w:val="cs-CZ"/>
        </w:rPr>
        <w:t>)</w:t>
      </w:r>
      <w:r w:rsidR="00FB78DB" w:rsidRPr="00E81ADE">
        <w:rPr>
          <w:bCs/>
          <w:iCs/>
          <w:sz w:val="24"/>
          <w:szCs w:val="24"/>
          <w:lang w:val="cs-CZ"/>
        </w:rPr>
        <w:t xml:space="preserve"> </w:t>
      </w:r>
      <w:r w:rsidR="007F707B" w:rsidRPr="00E81ADE">
        <w:rPr>
          <w:iCs/>
          <w:color w:val="92D050"/>
          <w:sz w:val="24"/>
          <w:szCs w:val="24"/>
          <w:lang w:val="cs-CZ"/>
        </w:rPr>
        <w:tab/>
      </w:r>
    </w:p>
    <w:p w14:paraId="47ACB5E3" w14:textId="7BF11928" w:rsidR="000623EA" w:rsidRDefault="00632F1C" w:rsidP="00BA2A20">
      <w:pPr>
        <w:tabs>
          <w:tab w:val="left" w:pos="2272"/>
        </w:tabs>
        <w:ind w:left="2880" w:hanging="2880"/>
        <w:rPr>
          <w:bCs/>
          <w:iCs/>
          <w:sz w:val="24"/>
          <w:szCs w:val="24"/>
          <w:lang w:val="cs-CZ"/>
        </w:rPr>
      </w:pPr>
      <w:proofErr w:type="gramStart"/>
      <w:r w:rsidRPr="004E78AA">
        <w:rPr>
          <w:b/>
          <w:bCs/>
          <w:iCs/>
          <w:color w:val="4F81BD" w:themeColor="accent1"/>
          <w:sz w:val="24"/>
          <w:szCs w:val="24"/>
          <w:lang w:val="cs-CZ"/>
        </w:rPr>
        <w:t>ob</w:t>
      </w:r>
      <w:r w:rsidRPr="004E78AA">
        <w:rPr>
          <w:b/>
          <w:iCs/>
          <w:color w:val="4F81BD" w:themeColor="accent1"/>
          <w:sz w:val="24"/>
          <w:szCs w:val="24"/>
          <w:lang w:val="cs-CZ"/>
        </w:rPr>
        <w:t>ěd:</w:t>
      </w:r>
      <w:r w:rsidR="00BA2A20" w:rsidRPr="004E78AA">
        <w:rPr>
          <w:b/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BA2A20" w:rsidRPr="004E78AA">
        <w:rPr>
          <w:b/>
          <w:iCs/>
          <w:color w:val="4F81BD" w:themeColor="accent1"/>
          <w:sz w:val="24"/>
          <w:szCs w:val="24"/>
          <w:lang w:val="cs-CZ"/>
        </w:rPr>
        <w:t xml:space="preserve">                </w:t>
      </w:r>
      <w:r w:rsidR="00BA2A20">
        <w:rPr>
          <w:bCs/>
          <w:iCs/>
          <w:sz w:val="24"/>
          <w:szCs w:val="24"/>
          <w:lang w:val="cs-CZ"/>
        </w:rPr>
        <w:t xml:space="preserve">Treska přírodní, bramborová kaše, zeleninová obloha, čaj, ovocná </w:t>
      </w:r>
    </w:p>
    <w:p w14:paraId="37D89864" w14:textId="04E676E1" w:rsidR="00BA2A20" w:rsidRPr="004E78AA" w:rsidRDefault="00BA2A20" w:rsidP="00BA2A20">
      <w:pPr>
        <w:tabs>
          <w:tab w:val="left" w:pos="2272"/>
        </w:tabs>
        <w:ind w:left="2880" w:hanging="2880"/>
        <w:rPr>
          <w:iCs/>
          <w:color w:val="A20000"/>
          <w:sz w:val="24"/>
          <w:szCs w:val="24"/>
          <w:lang w:val="cs-CZ"/>
        </w:rPr>
      </w:pPr>
      <w:r>
        <w:rPr>
          <w:b/>
          <w:bCs/>
          <w:iCs/>
          <w:color w:val="A20000"/>
          <w:sz w:val="24"/>
          <w:szCs w:val="24"/>
          <w:lang w:val="cs-CZ"/>
        </w:rPr>
        <w:t xml:space="preserve">                             </w:t>
      </w:r>
      <w:r w:rsidRPr="004E78AA">
        <w:rPr>
          <w:iCs/>
          <w:sz w:val="24"/>
          <w:szCs w:val="24"/>
          <w:lang w:val="cs-CZ"/>
        </w:rPr>
        <w:t>voda (</w:t>
      </w:r>
      <w:r w:rsidR="004E78AA" w:rsidRPr="004E78AA">
        <w:rPr>
          <w:iCs/>
          <w:sz w:val="24"/>
          <w:szCs w:val="24"/>
          <w:lang w:val="cs-CZ"/>
        </w:rPr>
        <w:t>4,7,9)</w:t>
      </w:r>
    </w:p>
    <w:p w14:paraId="47CAA5E6" w14:textId="493CD192" w:rsidR="00AD5B8F" w:rsidRPr="00E81ADE" w:rsidRDefault="00440AB8" w:rsidP="009F20BB">
      <w:pPr>
        <w:tabs>
          <w:tab w:val="left" w:pos="2272"/>
        </w:tabs>
        <w:rPr>
          <w:iCs/>
          <w:sz w:val="24"/>
          <w:szCs w:val="24"/>
          <w:lang w:val="cs-CZ"/>
        </w:rPr>
      </w:pPr>
      <w:proofErr w:type="gramStart"/>
      <w:r w:rsidRPr="004E78AA">
        <w:rPr>
          <w:b/>
          <w:bCs/>
          <w:iCs/>
          <w:color w:val="4F81BD" w:themeColor="accent1"/>
          <w:sz w:val="24"/>
          <w:szCs w:val="24"/>
          <w:lang w:val="cs-CZ"/>
        </w:rPr>
        <w:t>Svačina:</w:t>
      </w:r>
      <w:r w:rsidR="004E78AA" w:rsidRPr="004E78AA">
        <w:rPr>
          <w:b/>
          <w:bCs/>
          <w:i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4E78AA" w:rsidRPr="004E78AA">
        <w:rPr>
          <w:b/>
          <w:bCs/>
          <w:iCs/>
          <w:color w:val="4F81BD" w:themeColor="accent1"/>
          <w:sz w:val="24"/>
          <w:szCs w:val="24"/>
          <w:lang w:val="cs-CZ"/>
        </w:rPr>
        <w:t xml:space="preserve">           </w:t>
      </w:r>
      <w:r w:rsidR="004E78AA">
        <w:rPr>
          <w:iCs/>
          <w:sz w:val="24"/>
          <w:szCs w:val="24"/>
          <w:lang w:val="cs-CZ"/>
        </w:rPr>
        <w:t>Veka s lučinou a pažitkou, zelenina</w:t>
      </w:r>
      <w:r w:rsidR="00B13780" w:rsidRPr="00E81ADE">
        <w:rPr>
          <w:iCs/>
          <w:sz w:val="24"/>
          <w:szCs w:val="24"/>
          <w:lang w:val="cs-CZ"/>
        </w:rPr>
        <w:t>,</w:t>
      </w:r>
      <w:r w:rsidR="00DF37EC" w:rsidRPr="00E81ADE">
        <w:rPr>
          <w:iCs/>
          <w:sz w:val="24"/>
          <w:szCs w:val="24"/>
          <w:lang w:val="cs-CZ"/>
        </w:rPr>
        <w:t xml:space="preserve"> </w:t>
      </w:r>
      <w:r w:rsidR="002F6E54" w:rsidRPr="00E81ADE">
        <w:rPr>
          <w:iCs/>
          <w:sz w:val="24"/>
          <w:szCs w:val="24"/>
          <w:lang w:val="cs-CZ"/>
        </w:rPr>
        <w:t>čaj</w:t>
      </w:r>
      <w:r w:rsidR="002A2DC2" w:rsidRPr="00E81ADE">
        <w:rPr>
          <w:iCs/>
          <w:sz w:val="24"/>
          <w:szCs w:val="24"/>
          <w:lang w:val="cs-CZ"/>
        </w:rPr>
        <w:t xml:space="preserve"> ovocný</w:t>
      </w:r>
      <w:r w:rsidR="002F6E54" w:rsidRPr="00E81ADE">
        <w:rPr>
          <w:iCs/>
          <w:sz w:val="24"/>
          <w:szCs w:val="24"/>
          <w:lang w:val="cs-CZ"/>
        </w:rPr>
        <w:t xml:space="preserve"> (1,</w:t>
      </w:r>
      <w:r w:rsidR="00CE6F9B" w:rsidRPr="00E81ADE">
        <w:rPr>
          <w:iCs/>
          <w:sz w:val="24"/>
          <w:szCs w:val="24"/>
          <w:lang w:val="cs-CZ"/>
        </w:rPr>
        <w:t>3,</w:t>
      </w:r>
      <w:r w:rsidR="002F6E54" w:rsidRPr="00E81ADE">
        <w:rPr>
          <w:iCs/>
          <w:sz w:val="24"/>
          <w:szCs w:val="24"/>
          <w:lang w:val="cs-CZ"/>
        </w:rPr>
        <w:t>7)</w:t>
      </w:r>
    </w:p>
    <w:p w14:paraId="444B39A1" w14:textId="77777777" w:rsidR="00733A78" w:rsidRPr="00E81ADE" w:rsidRDefault="00733A78" w:rsidP="00733A78">
      <w:pPr>
        <w:tabs>
          <w:tab w:val="left" w:pos="2272"/>
        </w:tabs>
        <w:ind w:left="2272" w:hanging="2272"/>
        <w:rPr>
          <w:b/>
          <w:i/>
          <w:color w:val="A20000"/>
          <w:sz w:val="24"/>
          <w:szCs w:val="24"/>
          <w:u w:val="single"/>
          <w:lang w:val="cs-CZ"/>
        </w:rPr>
      </w:pPr>
    </w:p>
    <w:p w14:paraId="4C51B8B3" w14:textId="22E2B93A" w:rsidR="00144464" w:rsidRPr="004E78AA" w:rsidRDefault="00632F1C" w:rsidP="00144464">
      <w:pPr>
        <w:tabs>
          <w:tab w:val="left" w:pos="2272"/>
        </w:tabs>
        <w:outlineLvl w:val="0"/>
        <w:rPr>
          <w:b/>
          <w:iCs/>
          <w:color w:val="4F81BD" w:themeColor="accent1"/>
          <w:sz w:val="24"/>
          <w:szCs w:val="24"/>
          <w:u w:val="single"/>
          <w:lang w:val="cs-CZ"/>
        </w:rPr>
      </w:pPr>
      <w:r w:rsidRPr="004E78AA">
        <w:rPr>
          <w:b/>
          <w:iCs/>
          <w:color w:val="4F81BD" w:themeColor="accent1"/>
          <w:sz w:val="24"/>
          <w:szCs w:val="24"/>
          <w:u w:val="single"/>
          <w:lang w:val="cs-CZ"/>
        </w:rPr>
        <w:t xml:space="preserve">Středa – </w:t>
      </w:r>
      <w:r w:rsidR="004E78AA">
        <w:rPr>
          <w:b/>
          <w:iCs/>
          <w:color w:val="4F81BD" w:themeColor="accent1"/>
          <w:sz w:val="24"/>
          <w:szCs w:val="24"/>
          <w:u w:val="single"/>
          <w:lang w:val="cs-CZ"/>
        </w:rPr>
        <w:t>26.8.</w:t>
      </w:r>
      <w:r w:rsidR="00144464" w:rsidRPr="004E78AA">
        <w:rPr>
          <w:b/>
          <w:iCs/>
          <w:color w:val="4F81BD" w:themeColor="accent1"/>
          <w:sz w:val="24"/>
          <w:szCs w:val="24"/>
          <w:u w:val="single"/>
          <w:lang w:val="cs-CZ"/>
        </w:rPr>
        <w:t>2026</w:t>
      </w:r>
    </w:p>
    <w:p w14:paraId="211CD9F8" w14:textId="0844B166" w:rsidR="002078CC" w:rsidRPr="00E81ADE" w:rsidRDefault="00144464" w:rsidP="00144464">
      <w:pPr>
        <w:tabs>
          <w:tab w:val="left" w:pos="2272"/>
        </w:tabs>
        <w:outlineLvl w:val="0"/>
        <w:rPr>
          <w:bCs/>
          <w:iCs/>
          <w:sz w:val="24"/>
          <w:szCs w:val="24"/>
          <w:lang w:val="cs-CZ"/>
        </w:rPr>
      </w:pPr>
      <w:proofErr w:type="gramStart"/>
      <w:r w:rsidRPr="004E78AA">
        <w:rPr>
          <w:b/>
          <w:iCs/>
          <w:color w:val="4F81BD" w:themeColor="accent1"/>
          <w:sz w:val="24"/>
          <w:szCs w:val="24"/>
          <w:lang w:val="cs-CZ"/>
        </w:rPr>
        <w:t>Př</w:t>
      </w:r>
      <w:r w:rsidR="00440AB8" w:rsidRPr="004E78AA">
        <w:rPr>
          <w:b/>
          <w:iCs/>
          <w:color w:val="4F81BD" w:themeColor="accent1"/>
          <w:sz w:val="24"/>
          <w:szCs w:val="24"/>
          <w:lang w:val="cs-CZ"/>
        </w:rPr>
        <w:t>esnídávka:</w:t>
      </w:r>
      <w:r w:rsidR="00E81ADE" w:rsidRPr="004E78AA">
        <w:rPr>
          <w:b/>
          <w:i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E81ADE" w:rsidRPr="004E78AA">
        <w:rPr>
          <w:b/>
          <w:i/>
          <w:color w:val="4F81BD" w:themeColor="accent1"/>
          <w:sz w:val="24"/>
          <w:szCs w:val="24"/>
          <w:lang w:val="cs-CZ"/>
        </w:rPr>
        <w:t xml:space="preserve">   </w:t>
      </w:r>
      <w:r w:rsidR="004E78AA">
        <w:rPr>
          <w:bCs/>
          <w:iCs/>
          <w:sz w:val="24"/>
          <w:szCs w:val="24"/>
          <w:lang w:val="cs-CZ"/>
        </w:rPr>
        <w:t>Loupák, ovoce, kakao</w:t>
      </w:r>
      <w:r w:rsidR="00A12519" w:rsidRPr="00E81ADE">
        <w:rPr>
          <w:bCs/>
          <w:iCs/>
          <w:sz w:val="24"/>
          <w:szCs w:val="24"/>
          <w:lang w:val="cs-CZ"/>
        </w:rPr>
        <w:t xml:space="preserve"> </w:t>
      </w:r>
      <w:r w:rsidR="00B70A06" w:rsidRPr="00E81ADE">
        <w:rPr>
          <w:bCs/>
          <w:iCs/>
          <w:sz w:val="24"/>
          <w:szCs w:val="24"/>
          <w:lang w:val="cs-CZ"/>
        </w:rPr>
        <w:t>(1,3</w:t>
      </w:r>
      <w:r w:rsidR="00E916F3" w:rsidRPr="00E81ADE">
        <w:rPr>
          <w:bCs/>
          <w:iCs/>
          <w:sz w:val="24"/>
          <w:szCs w:val="24"/>
          <w:lang w:val="cs-CZ"/>
        </w:rPr>
        <w:t>,7</w:t>
      </w:r>
      <w:r w:rsidR="00B70A06" w:rsidRPr="00E81ADE">
        <w:rPr>
          <w:bCs/>
          <w:iCs/>
          <w:sz w:val="24"/>
          <w:szCs w:val="24"/>
          <w:lang w:val="cs-CZ"/>
        </w:rPr>
        <w:t>)</w:t>
      </w:r>
    </w:p>
    <w:p w14:paraId="6AE2C7D9" w14:textId="2E752AFD" w:rsidR="00744A4E" w:rsidRPr="00E81ADE" w:rsidRDefault="00632F1C" w:rsidP="002078CC">
      <w:pPr>
        <w:tabs>
          <w:tab w:val="left" w:pos="2272"/>
        </w:tabs>
        <w:ind w:left="2160" w:hanging="2160"/>
        <w:outlineLvl w:val="0"/>
        <w:rPr>
          <w:b/>
          <w:bCs/>
          <w:iCs/>
          <w:color w:val="0070C0"/>
          <w:sz w:val="24"/>
          <w:szCs w:val="24"/>
          <w:u w:val="single"/>
          <w:lang w:val="cs-CZ"/>
        </w:rPr>
      </w:pPr>
      <w:proofErr w:type="gramStart"/>
      <w:r w:rsidRPr="004E78AA">
        <w:rPr>
          <w:b/>
          <w:iCs/>
          <w:color w:val="4F81BD" w:themeColor="accent1"/>
          <w:sz w:val="24"/>
          <w:szCs w:val="24"/>
          <w:lang w:val="cs-CZ"/>
        </w:rPr>
        <w:t>Polévk</w:t>
      </w:r>
      <w:r w:rsidR="004E78AA">
        <w:rPr>
          <w:b/>
          <w:iCs/>
          <w:color w:val="4F81BD" w:themeColor="accent1"/>
          <w:sz w:val="24"/>
          <w:szCs w:val="24"/>
          <w:lang w:val="cs-CZ"/>
        </w:rPr>
        <w:t xml:space="preserve">a:   </w:t>
      </w:r>
      <w:proofErr w:type="gramEnd"/>
      <w:r w:rsidR="004E78AA">
        <w:rPr>
          <w:b/>
          <w:iCs/>
          <w:color w:val="4F81BD" w:themeColor="accent1"/>
          <w:sz w:val="24"/>
          <w:szCs w:val="24"/>
          <w:lang w:val="cs-CZ"/>
        </w:rPr>
        <w:t xml:space="preserve">           </w:t>
      </w:r>
      <w:r w:rsidR="004E78AA">
        <w:rPr>
          <w:bCs/>
          <w:iCs/>
          <w:sz w:val="24"/>
          <w:szCs w:val="24"/>
          <w:lang w:val="cs-CZ"/>
        </w:rPr>
        <w:t>mrkvová</w:t>
      </w:r>
      <w:r w:rsidR="00B70A06" w:rsidRPr="00E81ADE">
        <w:rPr>
          <w:iCs/>
          <w:sz w:val="24"/>
          <w:szCs w:val="24"/>
          <w:lang w:val="cs-CZ"/>
        </w:rPr>
        <w:t xml:space="preserve"> </w:t>
      </w:r>
      <w:r w:rsidR="0095574A" w:rsidRPr="00E81ADE">
        <w:rPr>
          <w:iCs/>
          <w:sz w:val="24"/>
          <w:szCs w:val="24"/>
          <w:lang w:val="cs-CZ"/>
        </w:rPr>
        <w:t>(</w:t>
      </w:r>
      <w:r w:rsidR="004E78AA">
        <w:rPr>
          <w:iCs/>
          <w:sz w:val="24"/>
          <w:szCs w:val="24"/>
          <w:lang w:val="cs-CZ"/>
        </w:rPr>
        <w:t>7</w:t>
      </w:r>
      <w:r w:rsidR="008D202F" w:rsidRPr="00E81ADE">
        <w:rPr>
          <w:iCs/>
          <w:sz w:val="24"/>
          <w:szCs w:val="24"/>
          <w:lang w:val="cs-CZ"/>
        </w:rPr>
        <w:t>)</w:t>
      </w:r>
    </w:p>
    <w:p w14:paraId="3EBBF628" w14:textId="33D882C6" w:rsidR="00FD3BA6" w:rsidRPr="00E81ADE" w:rsidRDefault="00632F1C" w:rsidP="002B20C1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iCs/>
          <w:color w:val="4F81BD" w:themeColor="accent1"/>
          <w:sz w:val="24"/>
          <w:szCs w:val="24"/>
          <w:lang w:val="cs-CZ"/>
        </w:rPr>
        <w:t>Obě</w:t>
      </w:r>
      <w:r w:rsidR="004E78AA">
        <w:rPr>
          <w:b/>
          <w:iCs/>
          <w:color w:val="4F81BD" w:themeColor="accent1"/>
          <w:sz w:val="24"/>
          <w:szCs w:val="24"/>
          <w:lang w:val="cs-CZ"/>
        </w:rPr>
        <w:t xml:space="preserve">d:   </w:t>
      </w:r>
      <w:proofErr w:type="gramEnd"/>
      <w:r w:rsidR="004E78AA">
        <w:rPr>
          <w:b/>
          <w:iCs/>
          <w:color w:val="4F81BD" w:themeColor="accent1"/>
          <w:sz w:val="24"/>
          <w:szCs w:val="24"/>
          <w:lang w:val="cs-CZ"/>
        </w:rPr>
        <w:t xml:space="preserve">               </w:t>
      </w:r>
      <w:proofErr w:type="spellStart"/>
      <w:r w:rsidR="004E78AA">
        <w:rPr>
          <w:sz w:val="24"/>
          <w:szCs w:val="24"/>
          <w:lang w:val="cs-CZ"/>
        </w:rPr>
        <w:t>Bulgurové</w:t>
      </w:r>
      <w:proofErr w:type="spellEnd"/>
      <w:r w:rsidR="004E78AA">
        <w:rPr>
          <w:sz w:val="24"/>
          <w:szCs w:val="24"/>
          <w:lang w:val="cs-CZ"/>
        </w:rPr>
        <w:t xml:space="preserve"> rizoto s kuřecím masem, červená řepa,</w:t>
      </w:r>
      <w:r w:rsidR="00211157" w:rsidRPr="00E81ADE">
        <w:rPr>
          <w:sz w:val="24"/>
          <w:szCs w:val="24"/>
          <w:lang w:val="cs-CZ"/>
        </w:rPr>
        <w:t xml:space="preserve"> </w:t>
      </w:r>
      <w:r w:rsidR="00BD79B7" w:rsidRPr="00E81ADE">
        <w:rPr>
          <w:sz w:val="24"/>
          <w:szCs w:val="24"/>
          <w:lang w:val="cs-CZ"/>
        </w:rPr>
        <w:t xml:space="preserve">čaj, </w:t>
      </w:r>
      <w:r w:rsidR="00BF0539" w:rsidRPr="00E81ADE">
        <w:rPr>
          <w:sz w:val="24"/>
          <w:szCs w:val="24"/>
          <w:lang w:val="cs-CZ"/>
        </w:rPr>
        <w:t>ovocná voda</w:t>
      </w:r>
      <w:r w:rsidR="003E5B63" w:rsidRPr="00E81ADE">
        <w:rPr>
          <w:sz w:val="24"/>
          <w:szCs w:val="24"/>
          <w:lang w:val="cs-CZ"/>
        </w:rPr>
        <w:t xml:space="preserve">, </w:t>
      </w:r>
      <w:r w:rsidR="00D50030" w:rsidRPr="00E81ADE">
        <w:rPr>
          <w:sz w:val="24"/>
          <w:szCs w:val="24"/>
          <w:lang w:val="cs-CZ"/>
        </w:rPr>
        <w:t>(</w:t>
      </w:r>
      <w:r w:rsidR="004E78AA">
        <w:rPr>
          <w:sz w:val="24"/>
          <w:szCs w:val="24"/>
          <w:lang w:val="cs-CZ"/>
        </w:rPr>
        <w:t>9</w:t>
      </w:r>
      <w:r w:rsidR="00005C9B" w:rsidRPr="00E81ADE">
        <w:rPr>
          <w:sz w:val="24"/>
          <w:szCs w:val="24"/>
          <w:lang w:val="cs-CZ"/>
        </w:rPr>
        <w:t>)</w:t>
      </w:r>
    </w:p>
    <w:p w14:paraId="0AB4049C" w14:textId="151E3D79" w:rsidR="005077D5" w:rsidRPr="00E81ADE" w:rsidRDefault="00440AB8" w:rsidP="008077FA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iCs/>
          <w:color w:val="4F81BD" w:themeColor="accent1"/>
          <w:sz w:val="24"/>
          <w:szCs w:val="24"/>
          <w:lang w:val="cs-CZ"/>
        </w:rPr>
        <w:t>Svačina:</w:t>
      </w:r>
      <w:r w:rsidR="004E78AA">
        <w:rPr>
          <w:sz w:val="24"/>
          <w:szCs w:val="24"/>
          <w:lang w:val="cs-CZ"/>
        </w:rPr>
        <w:t xml:space="preserve">   </w:t>
      </w:r>
      <w:proofErr w:type="gramEnd"/>
      <w:r w:rsidR="004E78AA">
        <w:rPr>
          <w:sz w:val="24"/>
          <w:szCs w:val="24"/>
          <w:lang w:val="cs-CZ"/>
        </w:rPr>
        <w:t xml:space="preserve">           Rohlík s pomazánkovým máslem</w:t>
      </w:r>
      <w:r w:rsidR="00A12519" w:rsidRPr="00E81ADE">
        <w:rPr>
          <w:sz w:val="24"/>
          <w:szCs w:val="24"/>
          <w:lang w:val="cs-CZ"/>
        </w:rPr>
        <w:t xml:space="preserve">, </w:t>
      </w:r>
      <w:r w:rsidR="004E78AA">
        <w:rPr>
          <w:sz w:val="24"/>
          <w:szCs w:val="24"/>
          <w:lang w:val="cs-CZ"/>
        </w:rPr>
        <w:t>zelenina</w:t>
      </w:r>
      <w:r w:rsidR="00D75AB5" w:rsidRPr="00E81ADE">
        <w:rPr>
          <w:sz w:val="24"/>
          <w:szCs w:val="24"/>
          <w:lang w:val="cs-CZ"/>
        </w:rPr>
        <w:t>, čaj</w:t>
      </w:r>
      <w:r w:rsidR="002F6941" w:rsidRPr="00E81ADE">
        <w:rPr>
          <w:sz w:val="24"/>
          <w:szCs w:val="24"/>
          <w:lang w:val="cs-CZ"/>
        </w:rPr>
        <w:t xml:space="preserve"> </w:t>
      </w:r>
      <w:r w:rsidR="00A20C3E" w:rsidRPr="00E81ADE">
        <w:rPr>
          <w:sz w:val="24"/>
          <w:szCs w:val="24"/>
          <w:lang w:val="cs-CZ"/>
        </w:rPr>
        <w:t>(</w:t>
      </w:r>
      <w:r w:rsidR="00633B3F" w:rsidRPr="00E81ADE">
        <w:rPr>
          <w:sz w:val="24"/>
          <w:szCs w:val="24"/>
          <w:lang w:val="cs-CZ"/>
        </w:rPr>
        <w:t>1,3,7</w:t>
      </w:r>
      <w:r w:rsidR="00A20C3E" w:rsidRPr="00E81ADE">
        <w:rPr>
          <w:sz w:val="24"/>
          <w:szCs w:val="24"/>
          <w:lang w:val="cs-CZ"/>
        </w:rPr>
        <w:t>)</w:t>
      </w:r>
    </w:p>
    <w:p w14:paraId="372181C8" w14:textId="5F48E167" w:rsidR="00540CC6" w:rsidRPr="00E81ADE" w:rsidRDefault="00540CC6" w:rsidP="008077FA">
      <w:pPr>
        <w:tabs>
          <w:tab w:val="left" w:pos="2272"/>
          <w:tab w:val="left" w:pos="3885"/>
        </w:tabs>
        <w:ind w:left="2160" w:hanging="2160"/>
        <w:rPr>
          <w:color w:val="A20000"/>
          <w:sz w:val="24"/>
          <w:szCs w:val="24"/>
          <w:lang w:val="cs-CZ"/>
        </w:rPr>
      </w:pPr>
    </w:p>
    <w:p w14:paraId="5ACAC1A1" w14:textId="5606794E" w:rsidR="0093683F" w:rsidRPr="004E78AA" w:rsidRDefault="0093683F" w:rsidP="0093683F">
      <w:pPr>
        <w:tabs>
          <w:tab w:val="left" w:pos="2272"/>
          <w:tab w:val="left" w:pos="3885"/>
        </w:tabs>
        <w:rPr>
          <w:b/>
          <w:bCs/>
          <w:color w:val="4F81BD" w:themeColor="accent1"/>
          <w:sz w:val="24"/>
          <w:szCs w:val="24"/>
          <w:u w:val="single"/>
          <w:lang w:val="cs-CZ"/>
        </w:rPr>
      </w:pPr>
      <w:r w:rsidRP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Čtvrtek –</w:t>
      </w:r>
      <w:r w:rsidR="00010DBE" w:rsidRP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 xml:space="preserve"> </w:t>
      </w:r>
      <w:r w:rsid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27</w:t>
      </w:r>
      <w:r w:rsidR="00A12519" w:rsidRP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.</w:t>
      </w:r>
      <w:r w:rsid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8</w:t>
      </w:r>
      <w:r w:rsidR="00831293" w:rsidRP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.</w:t>
      </w:r>
      <w:r w:rsidR="00144464" w:rsidRPr="004E78AA">
        <w:rPr>
          <w:b/>
          <w:i/>
          <w:color w:val="4F81BD" w:themeColor="accent1"/>
          <w:sz w:val="24"/>
          <w:szCs w:val="24"/>
          <w:u w:val="single"/>
          <w:lang w:val="cs-CZ"/>
        </w:rPr>
        <w:t>2026</w:t>
      </w:r>
    </w:p>
    <w:p w14:paraId="6CD0ACCF" w14:textId="62C694FC" w:rsidR="003E5B63" w:rsidRPr="00E81ADE" w:rsidRDefault="0093683F" w:rsidP="003E5B63">
      <w:pPr>
        <w:tabs>
          <w:tab w:val="left" w:pos="2272"/>
          <w:tab w:val="left" w:pos="3885"/>
        </w:tabs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Přesnídávk</w:t>
      </w:r>
      <w:r w:rsidR="0058253D" w:rsidRPr="004E78AA">
        <w:rPr>
          <w:b/>
          <w:bCs/>
          <w:color w:val="4F81BD" w:themeColor="accent1"/>
          <w:sz w:val="24"/>
          <w:szCs w:val="24"/>
          <w:lang w:val="cs-CZ"/>
        </w:rPr>
        <w:t>a</w:t>
      </w:r>
      <w:r w:rsidR="001831B3" w:rsidRPr="004E78AA">
        <w:rPr>
          <w:b/>
          <w:bCs/>
          <w:color w:val="4F81BD" w:themeColor="accent1"/>
          <w:sz w:val="24"/>
          <w:szCs w:val="24"/>
          <w:lang w:val="cs-CZ"/>
        </w:rPr>
        <w:t>:</w:t>
      </w:r>
      <w:r w:rsidR="00E81ADE" w:rsidRPr="004E78AA">
        <w:rPr>
          <w:b/>
          <w:b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E81ADE" w:rsidRPr="004E78AA">
        <w:rPr>
          <w:b/>
          <w:bCs/>
          <w:color w:val="4F81BD" w:themeColor="accent1"/>
          <w:sz w:val="24"/>
          <w:szCs w:val="24"/>
          <w:lang w:val="cs-CZ"/>
        </w:rPr>
        <w:t xml:space="preserve">   </w:t>
      </w:r>
      <w:r w:rsidR="004E78AA" w:rsidRPr="004E78AA">
        <w:rPr>
          <w:sz w:val="24"/>
          <w:szCs w:val="24"/>
          <w:lang w:val="cs-CZ"/>
        </w:rPr>
        <w:t>Toustový chléb celozrnný s luštěninovou pomazánkou, zelenina, mléko</w:t>
      </w:r>
      <w:r w:rsidR="004E78AA">
        <w:rPr>
          <w:sz w:val="24"/>
          <w:szCs w:val="24"/>
          <w:lang w:val="cs-CZ"/>
        </w:rPr>
        <w:t xml:space="preserve"> (</w:t>
      </w:r>
      <w:r w:rsidR="00DF37EC" w:rsidRPr="00E81ADE">
        <w:rPr>
          <w:sz w:val="24"/>
          <w:szCs w:val="24"/>
          <w:lang w:val="cs-CZ"/>
        </w:rPr>
        <w:t>1,3,</w:t>
      </w:r>
      <w:r w:rsidR="003E5B63" w:rsidRPr="00E81ADE">
        <w:rPr>
          <w:sz w:val="24"/>
          <w:szCs w:val="24"/>
          <w:lang w:val="cs-CZ"/>
        </w:rPr>
        <w:t>7)</w:t>
      </w:r>
    </w:p>
    <w:p w14:paraId="1C82702C" w14:textId="30BEDE1B" w:rsidR="003E5B63" w:rsidRPr="00E81ADE" w:rsidRDefault="003E5B63" w:rsidP="003E5B63">
      <w:pPr>
        <w:tabs>
          <w:tab w:val="left" w:pos="2272"/>
          <w:tab w:val="left" w:pos="3885"/>
        </w:tabs>
        <w:ind w:left="2160" w:hanging="2160"/>
        <w:rPr>
          <w:b/>
          <w:bCs/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Polévka:</w:t>
      </w:r>
      <w:r w:rsidR="009B5CAF">
        <w:rPr>
          <w:sz w:val="24"/>
          <w:szCs w:val="24"/>
          <w:lang w:val="cs-CZ"/>
        </w:rPr>
        <w:t xml:space="preserve">   </w:t>
      </w:r>
      <w:proofErr w:type="gramEnd"/>
      <w:r w:rsidR="009B5CAF">
        <w:rPr>
          <w:sz w:val="24"/>
          <w:szCs w:val="24"/>
          <w:lang w:val="cs-CZ"/>
        </w:rPr>
        <w:t xml:space="preserve">           kmínová s vejcem</w:t>
      </w:r>
      <w:r w:rsidR="00636CCE" w:rsidRPr="00E81ADE">
        <w:rPr>
          <w:sz w:val="24"/>
          <w:szCs w:val="24"/>
          <w:lang w:val="cs-CZ"/>
        </w:rPr>
        <w:t xml:space="preserve"> </w:t>
      </w:r>
      <w:r w:rsidR="002D6290">
        <w:rPr>
          <w:sz w:val="24"/>
          <w:szCs w:val="24"/>
          <w:lang w:val="cs-CZ"/>
        </w:rPr>
        <w:t>(</w:t>
      </w:r>
      <w:r w:rsidR="009B5CAF">
        <w:rPr>
          <w:sz w:val="24"/>
          <w:szCs w:val="24"/>
          <w:lang w:val="cs-CZ"/>
        </w:rPr>
        <w:t>3,9</w:t>
      </w:r>
      <w:r w:rsidRPr="00E81ADE">
        <w:rPr>
          <w:sz w:val="24"/>
          <w:szCs w:val="24"/>
          <w:lang w:val="cs-CZ"/>
        </w:rPr>
        <w:t>)</w:t>
      </w:r>
    </w:p>
    <w:p w14:paraId="5315FBE9" w14:textId="56F9425C" w:rsidR="003E5B63" w:rsidRPr="00E81ADE" w:rsidRDefault="003E5B63" w:rsidP="003E5B63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Oběd:</w:t>
      </w:r>
      <w:r w:rsidR="009B5CAF">
        <w:rPr>
          <w:b/>
          <w:bCs/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="009B5CAF">
        <w:rPr>
          <w:b/>
          <w:bCs/>
          <w:color w:val="4F81BD" w:themeColor="accent1"/>
          <w:sz w:val="24"/>
          <w:szCs w:val="24"/>
          <w:lang w:val="cs-CZ"/>
        </w:rPr>
        <w:t xml:space="preserve">               </w:t>
      </w:r>
      <w:r w:rsidR="009B5CAF" w:rsidRPr="009B5CAF">
        <w:rPr>
          <w:sz w:val="24"/>
          <w:szCs w:val="24"/>
          <w:lang w:val="cs-CZ"/>
        </w:rPr>
        <w:t>Hovězí guláš s</w:t>
      </w:r>
      <w:r w:rsidR="009B5CAF">
        <w:rPr>
          <w:sz w:val="24"/>
          <w:szCs w:val="24"/>
          <w:lang w:val="cs-CZ"/>
        </w:rPr>
        <w:t> </w:t>
      </w:r>
      <w:r w:rsidR="009B5CAF" w:rsidRPr="009B5CAF">
        <w:rPr>
          <w:sz w:val="24"/>
          <w:szCs w:val="24"/>
          <w:lang w:val="cs-CZ"/>
        </w:rPr>
        <w:t>knedlíkem</w:t>
      </w:r>
      <w:r w:rsidR="009B5CAF">
        <w:rPr>
          <w:sz w:val="24"/>
          <w:szCs w:val="24"/>
          <w:lang w:val="cs-CZ"/>
        </w:rPr>
        <w:t xml:space="preserve"> </w:t>
      </w:r>
      <w:r w:rsidRPr="00E81ADE">
        <w:rPr>
          <w:sz w:val="24"/>
          <w:szCs w:val="24"/>
          <w:lang w:val="cs-CZ"/>
        </w:rPr>
        <w:t>(1,</w:t>
      </w:r>
      <w:r w:rsidR="00B872B4" w:rsidRPr="00E81ADE">
        <w:rPr>
          <w:sz w:val="24"/>
          <w:szCs w:val="24"/>
          <w:lang w:val="cs-CZ"/>
        </w:rPr>
        <w:t>3,7</w:t>
      </w:r>
      <w:r w:rsidRPr="00E81ADE">
        <w:rPr>
          <w:sz w:val="24"/>
          <w:szCs w:val="24"/>
          <w:lang w:val="cs-CZ"/>
        </w:rPr>
        <w:t xml:space="preserve">) </w:t>
      </w:r>
    </w:p>
    <w:p w14:paraId="0D6DEEC4" w14:textId="2EE8AACE" w:rsidR="003E5B63" w:rsidRPr="00E81ADE" w:rsidRDefault="003E5B63" w:rsidP="003E5B63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Svačina</w:t>
      </w:r>
      <w:r w:rsidRPr="004E78AA">
        <w:rPr>
          <w:color w:val="4F81BD" w:themeColor="accent1"/>
          <w:sz w:val="24"/>
          <w:szCs w:val="24"/>
          <w:lang w:val="cs-CZ"/>
        </w:rPr>
        <w:t>:</w:t>
      </w:r>
      <w:r w:rsidR="009B5CAF">
        <w:rPr>
          <w:color w:val="00B050"/>
          <w:sz w:val="24"/>
          <w:szCs w:val="24"/>
          <w:lang w:val="cs-CZ"/>
        </w:rPr>
        <w:t xml:space="preserve">   </w:t>
      </w:r>
      <w:proofErr w:type="gramEnd"/>
      <w:r w:rsidR="009B5CAF">
        <w:rPr>
          <w:color w:val="00B050"/>
          <w:sz w:val="24"/>
          <w:szCs w:val="24"/>
          <w:lang w:val="cs-CZ"/>
        </w:rPr>
        <w:t xml:space="preserve">           </w:t>
      </w:r>
      <w:r w:rsidR="009B5CAF" w:rsidRPr="009B5CAF">
        <w:rPr>
          <w:sz w:val="24"/>
          <w:szCs w:val="24"/>
          <w:lang w:val="cs-CZ"/>
        </w:rPr>
        <w:t>Veka s pomazánkou ze šunkové pěny, ov</w:t>
      </w:r>
      <w:r w:rsidR="00307956" w:rsidRPr="009B5CAF">
        <w:rPr>
          <w:sz w:val="24"/>
          <w:szCs w:val="24"/>
          <w:lang w:val="cs-CZ"/>
        </w:rPr>
        <w:t>oce</w:t>
      </w:r>
      <w:r w:rsidR="00307956" w:rsidRPr="00E81ADE">
        <w:rPr>
          <w:sz w:val="24"/>
          <w:szCs w:val="24"/>
          <w:lang w:val="cs-CZ"/>
        </w:rPr>
        <w:t>,</w:t>
      </w:r>
      <w:r w:rsidRPr="00E81ADE">
        <w:rPr>
          <w:sz w:val="24"/>
          <w:szCs w:val="24"/>
          <w:lang w:val="cs-CZ"/>
        </w:rPr>
        <w:t xml:space="preserve"> čaj ovocný (1,3,7)</w:t>
      </w:r>
    </w:p>
    <w:p w14:paraId="1687F5BE" w14:textId="24E2A9B8" w:rsidR="00A47FAA" w:rsidRPr="00E81ADE" w:rsidRDefault="00A47FAA" w:rsidP="008077FA">
      <w:pPr>
        <w:tabs>
          <w:tab w:val="left" w:pos="2272"/>
          <w:tab w:val="left" w:pos="3885"/>
        </w:tabs>
        <w:ind w:left="2160" w:hanging="2160"/>
        <w:rPr>
          <w:color w:val="7030A0"/>
          <w:sz w:val="24"/>
          <w:szCs w:val="24"/>
          <w:lang w:val="cs-CZ"/>
        </w:rPr>
      </w:pPr>
    </w:p>
    <w:p w14:paraId="2695C7B8" w14:textId="559F43FD" w:rsidR="00A47FAA" w:rsidRPr="004E78AA" w:rsidRDefault="00A47FAA" w:rsidP="008077FA">
      <w:pPr>
        <w:tabs>
          <w:tab w:val="left" w:pos="2272"/>
          <w:tab w:val="left" w:pos="3885"/>
        </w:tabs>
        <w:ind w:left="2160" w:hanging="2160"/>
        <w:rPr>
          <w:b/>
          <w:bCs/>
          <w:color w:val="4F81BD" w:themeColor="accent1"/>
          <w:sz w:val="24"/>
          <w:szCs w:val="24"/>
          <w:u w:val="single"/>
          <w:lang w:val="cs-CZ"/>
        </w:rPr>
      </w:pPr>
      <w:r w:rsidRP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 xml:space="preserve">Pátek – </w:t>
      </w:r>
      <w:r w:rsidR="004E78AA">
        <w:rPr>
          <w:b/>
          <w:bCs/>
          <w:color w:val="4F81BD" w:themeColor="accent1"/>
          <w:sz w:val="24"/>
          <w:szCs w:val="24"/>
          <w:u w:val="single"/>
          <w:lang w:val="cs-CZ"/>
        </w:rPr>
        <w:t>28.8</w:t>
      </w:r>
      <w:r w:rsidR="00144464" w:rsidRPr="004E78AA">
        <w:rPr>
          <w:b/>
          <w:i/>
          <w:color w:val="4F81BD" w:themeColor="accent1"/>
          <w:sz w:val="24"/>
          <w:szCs w:val="24"/>
          <w:u w:val="single"/>
          <w:lang w:val="cs-CZ"/>
        </w:rPr>
        <w:t>.2026</w:t>
      </w:r>
    </w:p>
    <w:p w14:paraId="1DC3F66A" w14:textId="3E4E2225" w:rsidR="003E5B63" w:rsidRPr="00E81ADE" w:rsidRDefault="003E5B63" w:rsidP="003E5B63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Přesnídávka:</w:t>
      </w:r>
      <w:r w:rsidR="009B5CAF">
        <w:rPr>
          <w:color w:val="7030A0"/>
          <w:sz w:val="24"/>
          <w:szCs w:val="24"/>
          <w:lang w:val="cs-CZ"/>
        </w:rPr>
        <w:t xml:space="preserve">   </w:t>
      </w:r>
      <w:proofErr w:type="gramEnd"/>
      <w:r w:rsidR="009B5CAF">
        <w:rPr>
          <w:color w:val="7030A0"/>
          <w:sz w:val="24"/>
          <w:szCs w:val="24"/>
          <w:lang w:val="cs-CZ"/>
        </w:rPr>
        <w:t xml:space="preserve">   </w:t>
      </w:r>
      <w:r w:rsidR="009B5CAF" w:rsidRPr="009B5CAF">
        <w:rPr>
          <w:sz w:val="24"/>
          <w:szCs w:val="24"/>
          <w:lang w:val="cs-CZ"/>
        </w:rPr>
        <w:t>Krupicová kaše, ovoce, čaj</w:t>
      </w:r>
      <w:r w:rsidR="006B1AAB" w:rsidRPr="009B5CAF">
        <w:rPr>
          <w:sz w:val="24"/>
          <w:szCs w:val="24"/>
          <w:lang w:val="cs-CZ"/>
        </w:rPr>
        <w:t xml:space="preserve"> </w:t>
      </w:r>
      <w:r w:rsidR="00D87255" w:rsidRPr="00E81ADE">
        <w:rPr>
          <w:sz w:val="24"/>
          <w:szCs w:val="24"/>
          <w:lang w:val="cs-CZ"/>
        </w:rPr>
        <w:t>(1</w:t>
      </w:r>
      <w:r w:rsidR="004179C4" w:rsidRPr="00E81ADE">
        <w:rPr>
          <w:sz w:val="24"/>
          <w:szCs w:val="24"/>
          <w:lang w:val="cs-CZ"/>
        </w:rPr>
        <w:t>,3</w:t>
      </w:r>
      <w:r w:rsidR="00D87255" w:rsidRPr="00E81ADE">
        <w:rPr>
          <w:sz w:val="24"/>
          <w:szCs w:val="24"/>
          <w:lang w:val="cs-CZ"/>
        </w:rPr>
        <w:t>,7)</w:t>
      </w:r>
    </w:p>
    <w:p w14:paraId="464A9238" w14:textId="67B345CC" w:rsidR="003E5B63" w:rsidRPr="00E81ADE" w:rsidRDefault="003E5B63" w:rsidP="003E5B63">
      <w:pPr>
        <w:tabs>
          <w:tab w:val="left" w:pos="2272"/>
          <w:tab w:val="left" w:pos="3885"/>
        </w:tabs>
        <w:rPr>
          <w:b/>
          <w:bCs/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Polévka:</w:t>
      </w:r>
      <w:r w:rsidRPr="004E78AA">
        <w:rPr>
          <w:color w:val="4F81BD" w:themeColor="accent1"/>
          <w:sz w:val="24"/>
          <w:szCs w:val="24"/>
          <w:lang w:val="cs-CZ"/>
        </w:rPr>
        <w:t xml:space="preserve">   </w:t>
      </w:r>
      <w:proofErr w:type="gramEnd"/>
      <w:r w:rsidRPr="004E78AA">
        <w:rPr>
          <w:color w:val="4F81BD" w:themeColor="accent1"/>
          <w:sz w:val="24"/>
          <w:szCs w:val="24"/>
          <w:lang w:val="cs-CZ"/>
        </w:rPr>
        <w:t xml:space="preserve">  </w:t>
      </w:r>
      <w:r w:rsidR="00E81ADE" w:rsidRPr="004E78AA">
        <w:rPr>
          <w:color w:val="4F81BD" w:themeColor="accent1"/>
          <w:sz w:val="24"/>
          <w:szCs w:val="24"/>
          <w:lang w:val="cs-CZ"/>
        </w:rPr>
        <w:t xml:space="preserve">         </w:t>
      </w:r>
      <w:r w:rsidR="009B5CAF" w:rsidRPr="009B5CAF">
        <w:rPr>
          <w:sz w:val="24"/>
          <w:szCs w:val="24"/>
          <w:lang w:val="cs-CZ"/>
        </w:rPr>
        <w:t>kroupová</w:t>
      </w:r>
      <w:r w:rsidR="004179C4" w:rsidRPr="00E81ADE">
        <w:rPr>
          <w:sz w:val="24"/>
          <w:szCs w:val="24"/>
          <w:lang w:val="cs-CZ"/>
        </w:rPr>
        <w:t xml:space="preserve"> </w:t>
      </w:r>
      <w:r w:rsidR="00D87255" w:rsidRPr="00E81ADE">
        <w:rPr>
          <w:sz w:val="24"/>
          <w:szCs w:val="24"/>
          <w:lang w:val="cs-CZ"/>
        </w:rPr>
        <w:t>(1,</w:t>
      </w:r>
      <w:r w:rsidR="004179C4" w:rsidRPr="00E81ADE">
        <w:rPr>
          <w:sz w:val="24"/>
          <w:szCs w:val="24"/>
          <w:lang w:val="cs-CZ"/>
        </w:rPr>
        <w:t>3,</w:t>
      </w:r>
      <w:r w:rsidR="00D17024" w:rsidRPr="00E81ADE">
        <w:rPr>
          <w:sz w:val="24"/>
          <w:szCs w:val="24"/>
          <w:lang w:val="cs-CZ"/>
        </w:rPr>
        <w:t>7</w:t>
      </w:r>
      <w:r w:rsidR="00D87255" w:rsidRPr="00E81ADE">
        <w:rPr>
          <w:sz w:val="24"/>
          <w:szCs w:val="24"/>
          <w:lang w:val="cs-CZ"/>
        </w:rPr>
        <w:t>)</w:t>
      </w:r>
    </w:p>
    <w:p w14:paraId="2E3BE830" w14:textId="09C3B281" w:rsidR="000A7CCC" w:rsidRDefault="003E5B63" w:rsidP="003E5B63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oběd:</w:t>
      </w:r>
      <w:r w:rsidR="009B5CAF">
        <w:rPr>
          <w:color w:val="C00000"/>
          <w:sz w:val="24"/>
          <w:szCs w:val="24"/>
          <w:lang w:val="cs-CZ"/>
        </w:rPr>
        <w:t xml:space="preserve">   </w:t>
      </w:r>
      <w:proofErr w:type="gramEnd"/>
      <w:r w:rsidR="009B5CAF">
        <w:rPr>
          <w:color w:val="C00000"/>
          <w:sz w:val="24"/>
          <w:szCs w:val="24"/>
          <w:lang w:val="cs-CZ"/>
        </w:rPr>
        <w:t xml:space="preserve">                 </w:t>
      </w:r>
      <w:r w:rsidR="009B5CAF" w:rsidRPr="009B5CAF">
        <w:rPr>
          <w:sz w:val="24"/>
          <w:szCs w:val="24"/>
          <w:lang w:val="cs-CZ"/>
        </w:rPr>
        <w:t>Zapečené těstoviny s uzeným masem, ovoce</w:t>
      </w:r>
      <w:r w:rsidR="00D87255" w:rsidRPr="009B5CAF">
        <w:rPr>
          <w:sz w:val="24"/>
          <w:szCs w:val="24"/>
          <w:lang w:val="cs-CZ"/>
        </w:rPr>
        <w:t xml:space="preserve">, </w:t>
      </w:r>
      <w:r w:rsidR="00D87255" w:rsidRPr="00E81ADE">
        <w:rPr>
          <w:sz w:val="24"/>
          <w:szCs w:val="24"/>
          <w:lang w:val="cs-CZ"/>
        </w:rPr>
        <w:t>čaj, ovocn</w:t>
      </w:r>
      <w:r w:rsidR="00E81ADE" w:rsidRPr="00E81ADE">
        <w:rPr>
          <w:sz w:val="24"/>
          <w:szCs w:val="24"/>
          <w:lang w:val="cs-CZ"/>
        </w:rPr>
        <w:t xml:space="preserve">á </w:t>
      </w:r>
      <w:r w:rsidR="00D87255" w:rsidRPr="00E81ADE">
        <w:rPr>
          <w:sz w:val="24"/>
          <w:szCs w:val="24"/>
          <w:lang w:val="cs-CZ"/>
        </w:rPr>
        <w:t>voda</w:t>
      </w:r>
      <w:r w:rsidR="002D6290">
        <w:rPr>
          <w:sz w:val="24"/>
          <w:szCs w:val="24"/>
          <w:lang w:val="cs-CZ"/>
        </w:rPr>
        <w:t xml:space="preserve"> </w:t>
      </w:r>
      <w:r w:rsidR="00D87255" w:rsidRPr="00E81ADE">
        <w:rPr>
          <w:sz w:val="24"/>
          <w:szCs w:val="24"/>
          <w:lang w:val="cs-CZ"/>
        </w:rPr>
        <w:t>(</w:t>
      </w:r>
      <w:r w:rsidR="00307956" w:rsidRPr="00E81ADE">
        <w:rPr>
          <w:sz w:val="24"/>
          <w:szCs w:val="24"/>
          <w:lang w:val="cs-CZ"/>
        </w:rPr>
        <w:t>1</w:t>
      </w:r>
      <w:r w:rsidR="002D6290">
        <w:rPr>
          <w:sz w:val="24"/>
          <w:szCs w:val="24"/>
          <w:lang w:val="cs-CZ"/>
        </w:rPr>
        <w:t>,</w:t>
      </w:r>
      <w:r w:rsidR="009B5CAF">
        <w:rPr>
          <w:sz w:val="24"/>
          <w:szCs w:val="24"/>
          <w:lang w:val="cs-CZ"/>
        </w:rPr>
        <w:t>3,</w:t>
      </w:r>
      <w:r w:rsidR="002D6290">
        <w:rPr>
          <w:sz w:val="24"/>
          <w:szCs w:val="24"/>
          <w:lang w:val="cs-CZ"/>
        </w:rPr>
        <w:t>7</w:t>
      </w:r>
      <w:r w:rsidR="00D87255" w:rsidRPr="00E81ADE">
        <w:rPr>
          <w:sz w:val="24"/>
          <w:szCs w:val="24"/>
          <w:lang w:val="cs-CZ"/>
        </w:rPr>
        <w:t>)</w:t>
      </w:r>
    </w:p>
    <w:p w14:paraId="37D19746" w14:textId="5A8F7237" w:rsidR="00B4502D" w:rsidRPr="00E81ADE" w:rsidRDefault="003E5B63" w:rsidP="003E5B63">
      <w:pPr>
        <w:tabs>
          <w:tab w:val="left" w:pos="2272"/>
          <w:tab w:val="left" w:pos="3885"/>
        </w:tabs>
        <w:ind w:left="2160" w:hanging="2160"/>
        <w:rPr>
          <w:sz w:val="24"/>
          <w:szCs w:val="24"/>
          <w:lang w:val="cs-CZ"/>
        </w:rPr>
      </w:pPr>
      <w:proofErr w:type="gramStart"/>
      <w:r w:rsidRPr="004E78AA">
        <w:rPr>
          <w:b/>
          <w:bCs/>
          <w:color w:val="4F81BD" w:themeColor="accent1"/>
          <w:sz w:val="24"/>
          <w:szCs w:val="24"/>
          <w:lang w:val="cs-CZ"/>
        </w:rPr>
        <w:t>Svačina:</w:t>
      </w:r>
      <w:r w:rsidR="009B5CAF">
        <w:rPr>
          <w:color w:val="C00000"/>
          <w:sz w:val="24"/>
          <w:szCs w:val="24"/>
          <w:lang w:val="cs-CZ"/>
        </w:rPr>
        <w:t xml:space="preserve">   </w:t>
      </w:r>
      <w:proofErr w:type="gramEnd"/>
      <w:r w:rsidR="009B5CAF">
        <w:rPr>
          <w:color w:val="C00000"/>
          <w:sz w:val="24"/>
          <w:szCs w:val="24"/>
          <w:lang w:val="cs-CZ"/>
        </w:rPr>
        <w:t xml:space="preserve">           </w:t>
      </w:r>
      <w:r w:rsidR="009B5CAF" w:rsidRPr="009B5CAF">
        <w:rPr>
          <w:sz w:val="24"/>
          <w:szCs w:val="24"/>
          <w:lang w:val="cs-CZ"/>
        </w:rPr>
        <w:t>Bílý jogurt s ovocem a müsli, čaj</w:t>
      </w:r>
      <w:r w:rsidR="002D6290">
        <w:rPr>
          <w:sz w:val="24"/>
          <w:szCs w:val="24"/>
          <w:lang w:val="cs-CZ"/>
        </w:rPr>
        <w:t xml:space="preserve"> (</w:t>
      </w:r>
      <w:r w:rsidR="009B5CAF">
        <w:rPr>
          <w:sz w:val="24"/>
          <w:szCs w:val="24"/>
          <w:lang w:val="cs-CZ"/>
        </w:rPr>
        <w:t>7</w:t>
      </w:r>
      <w:r w:rsidR="002D6290">
        <w:rPr>
          <w:sz w:val="24"/>
          <w:szCs w:val="24"/>
          <w:lang w:val="cs-CZ"/>
        </w:rPr>
        <w:t>)</w:t>
      </w:r>
    </w:p>
    <w:p w14:paraId="68943A0D" w14:textId="77777777" w:rsidR="00EF0370" w:rsidRDefault="00EF0370" w:rsidP="009E4A24">
      <w:pPr>
        <w:tabs>
          <w:tab w:val="left" w:pos="2272"/>
          <w:tab w:val="left" w:pos="3885"/>
        </w:tabs>
        <w:ind w:left="2160" w:hanging="2160"/>
        <w:jc w:val="center"/>
        <w:rPr>
          <w:rFonts w:ascii="Courier New" w:hAnsi="Courier New"/>
          <w:b/>
          <w:bCs/>
          <w:color w:val="C00000"/>
          <w:sz w:val="24"/>
          <w:szCs w:val="24"/>
          <w:lang w:val="cs-CZ"/>
        </w:rPr>
      </w:pPr>
    </w:p>
    <w:p w14:paraId="3E364300" w14:textId="77777777" w:rsidR="00E81ADE" w:rsidRDefault="00E81ADE" w:rsidP="009E4A24">
      <w:pPr>
        <w:tabs>
          <w:tab w:val="left" w:pos="2272"/>
          <w:tab w:val="left" w:pos="3885"/>
        </w:tabs>
        <w:ind w:left="2160" w:hanging="2160"/>
        <w:jc w:val="center"/>
        <w:rPr>
          <w:rFonts w:ascii="Courier New" w:hAnsi="Courier New"/>
          <w:b/>
          <w:bCs/>
          <w:color w:val="C00000"/>
          <w:sz w:val="24"/>
          <w:szCs w:val="24"/>
          <w:lang w:val="cs-CZ"/>
        </w:rPr>
      </w:pPr>
    </w:p>
    <w:p w14:paraId="3DCBC682" w14:textId="77777777" w:rsidR="00E81ADE" w:rsidRDefault="00E81ADE" w:rsidP="009E4A24">
      <w:pPr>
        <w:tabs>
          <w:tab w:val="left" w:pos="2272"/>
          <w:tab w:val="left" w:pos="3885"/>
        </w:tabs>
        <w:ind w:left="2160" w:hanging="2160"/>
        <w:jc w:val="center"/>
        <w:rPr>
          <w:rFonts w:ascii="Courier New" w:hAnsi="Courier New"/>
          <w:b/>
          <w:bCs/>
          <w:color w:val="C00000"/>
          <w:sz w:val="24"/>
          <w:szCs w:val="24"/>
          <w:lang w:val="cs-CZ"/>
        </w:rPr>
      </w:pPr>
    </w:p>
    <w:p w14:paraId="727ED602" w14:textId="77777777" w:rsidR="00E81ADE" w:rsidRPr="00E81ADE" w:rsidRDefault="00E81ADE" w:rsidP="009E4A24">
      <w:pPr>
        <w:tabs>
          <w:tab w:val="left" w:pos="2272"/>
          <w:tab w:val="left" w:pos="3885"/>
        </w:tabs>
        <w:ind w:left="2160" w:hanging="2160"/>
        <w:jc w:val="center"/>
        <w:rPr>
          <w:rFonts w:ascii="Courier New" w:hAnsi="Courier New"/>
          <w:b/>
          <w:bCs/>
          <w:color w:val="C00000"/>
          <w:sz w:val="24"/>
          <w:szCs w:val="24"/>
          <w:lang w:val="cs-CZ"/>
        </w:rPr>
      </w:pPr>
    </w:p>
    <w:p w14:paraId="2055CBF6" w14:textId="1983E7B5" w:rsidR="00B4502D" w:rsidRPr="004E78AA" w:rsidRDefault="002E5CEC" w:rsidP="009E4A24">
      <w:pPr>
        <w:tabs>
          <w:tab w:val="left" w:pos="2272"/>
          <w:tab w:val="left" w:pos="3885"/>
        </w:tabs>
        <w:ind w:left="2160" w:hanging="2160"/>
        <w:jc w:val="center"/>
        <w:rPr>
          <w:rFonts w:ascii="Courier New" w:hAnsi="Courier New"/>
          <w:color w:val="4F81BD" w:themeColor="accent1"/>
          <w:sz w:val="24"/>
          <w:szCs w:val="24"/>
          <w:lang w:val="cs-CZ"/>
        </w:rPr>
      </w:pPr>
      <w:r w:rsidRPr="004E78AA">
        <w:rPr>
          <w:rFonts w:ascii="Courier New" w:hAnsi="Courier New"/>
          <w:b/>
          <w:bCs/>
          <w:color w:val="4F81BD" w:themeColor="accent1"/>
          <w:sz w:val="24"/>
          <w:szCs w:val="24"/>
          <w:lang w:val="cs-CZ"/>
        </w:rPr>
        <w:t>Změna jídelníčku vyhrazen</w:t>
      </w:r>
      <w:r w:rsidR="009E4A24" w:rsidRPr="004E78AA">
        <w:rPr>
          <w:rFonts w:ascii="Courier New" w:hAnsi="Courier New"/>
          <w:b/>
          <w:bCs/>
          <w:color w:val="4F81BD" w:themeColor="accent1"/>
          <w:sz w:val="24"/>
          <w:szCs w:val="24"/>
          <w:lang w:val="cs-CZ"/>
        </w:rPr>
        <w:t>a</w:t>
      </w:r>
    </w:p>
    <w:sectPr w:rsidR="00B4502D" w:rsidRPr="004E78AA" w:rsidSect="004D22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  <w:numStart w:val="0"/>
      </w:endnotePr>
      <w:pgSz w:w="11906" w:h="16838" w:code="9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B735" w14:textId="77777777" w:rsidR="00292454" w:rsidRDefault="00292454" w:rsidP="00552006">
      <w:r>
        <w:separator/>
      </w:r>
    </w:p>
  </w:endnote>
  <w:endnote w:type="continuationSeparator" w:id="0">
    <w:p w14:paraId="689FDA75" w14:textId="77777777" w:rsidR="00292454" w:rsidRDefault="00292454" w:rsidP="0055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F676" w14:textId="77777777" w:rsidR="004D2251" w:rsidRDefault="004D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4EAF" w14:textId="77777777" w:rsidR="004D2251" w:rsidRDefault="004D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9F9D" w14:textId="77777777" w:rsidR="004D2251" w:rsidRDefault="004D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3986" w14:textId="77777777" w:rsidR="00292454" w:rsidRDefault="00292454" w:rsidP="00552006">
      <w:r>
        <w:separator/>
      </w:r>
    </w:p>
  </w:footnote>
  <w:footnote w:type="continuationSeparator" w:id="0">
    <w:p w14:paraId="61259FE9" w14:textId="77777777" w:rsidR="00292454" w:rsidRDefault="00292454" w:rsidP="0055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FBE74" w14:textId="77777777" w:rsidR="004D2251" w:rsidRDefault="004D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A1FD" w14:textId="77777777" w:rsidR="004D2251" w:rsidRDefault="004D22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2D35" w14:textId="77777777" w:rsidR="004D2251" w:rsidRDefault="004D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E8C0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45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CD"/>
    <w:rsid w:val="00001661"/>
    <w:rsid w:val="00002493"/>
    <w:rsid w:val="00003AC6"/>
    <w:rsid w:val="00004539"/>
    <w:rsid w:val="00005C9B"/>
    <w:rsid w:val="00005E94"/>
    <w:rsid w:val="00007F01"/>
    <w:rsid w:val="00010C38"/>
    <w:rsid w:val="00010DBE"/>
    <w:rsid w:val="0001100A"/>
    <w:rsid w:val="00013735"/>
    <w:rsid w:val="00013F5A"/>
    <w:rsid w:val="00016106"/>
    <w:rsid w:val="000166D1"/>
    <w:rsid w:val="000200BE"/>
    <w:rsid w:val="00020B65"/>
    <w:rsid w:val="0002196B"/>
    <w:rsid w:val="00024AA9"/>
    <w:rsid w:val="0002504B"/>
    <w:rsid w:val="00025A35"/>
    <w:rsid w:val="00026E1B"/>
    <w:rsid w:val="00030086"/>
    <w:rsid w:val="00031397"/>
    <w:rsid w:val="0003318C"/>
    <w:rsid w:val="000333DD"/>
    <w:rsid w:val="000366AA"/>
    <w:rsid w:val="00042383"/>
    <w:rsid w:val="00043882"/>
    <w:rsid w:val="00044184"/>
    <w:rsid w:val="000448C0"/>
    <w:rsid w:val="0004520F"/>
    <w:rsid w:val="000456A4"/>
    <w:rsid w:val="00045FC9"/>
    <w:rsid w:val="00047DF5"/>
    <w:rsid w:val="00050287"/>
    <w:rsid w:val="0005098C"/>
    <w:rsid w:val="00051061"/>
    <w:rsid w:val="00051098"/>
    <w:rsid w:val="000523E8"/>
    <w:rsid w:val="00052BFA"/>
    <w:rsid w:val="000548A4"/>
    <w:rsid w:val="0005537E"/>
    <w:rsid w:val="000555DB"/>
    <w:rsid w:val="000557C9"/>
    <w:rsid w:val="0005718C"/>
    <w:rsid w:val="00057663"/>
    <w:rsid w:val="00060749"/>
    <w:rsid w:val="00060A33"/>
    <w:rsid w:val="00060E6E"/>
    <w:rsid w:val="00061BB2"/>
    <w:rsid w:val="00061F26"/>
    <w:rsid w:val="000620F1"/>
    <w:rsid w:val="000623EA"/>
    <w:rsid w:val="000636D6"/>
    <w:rsid w:val="000655D1"/>
    <w:rsid w:val="0006665C"/>
    <w:rsid w:val="00071036"/>
    <w:rsid w:val="00071E5D"/>
    <w:rsid w:val="000722B8"/>
    <w:rsid w:val="00072613"/>
    <w:rsid w:val="00074787"/>
    <w:rsid w:val="000750EA"/>
    <w:rsid w:val="000769CD"/>
    <w:rsid w:val="00076C84"/>
    <w:rsid w:val="00076F7C"/>
    <w:rsid w:val="0008086D"/>
    <w:rsid w:val="00080DC2"/>
    <w:rsid w:val="0008134E"/>
    <w:rsid w:val="00081D7E"/>
    <w:rsid w:val="0008286C"/>
    <w:rsid w:val="00083EBB"/>
    <w:rsid w:val="0008459A"/>
    <w:rsid w:val="00084C3E"/>
    <w:rsid w:val="00085577"/>
    <w:rsid w:val="00085764"/>
    <w:rsid w:val="000862C7"/>
    <w:rsid w:val="000866D6"/>
    <w:rsid w:val="00087C18"/>
    <w:rsid w:val="00087E0B"/>
    <w:rsid w:val="00092BEB"/>
    <w:rsid w:val="00095BF8"/>
    <w:rsid w:val="000A08C5"/>
    <w:rsid w:val="000A1A95"/>
    <w:rsid w:val="000A5F92"/>
    <w:rsid w:val="000A6587"/>
    <w:rsid w:val="000A7803"/>
    <w:rsid w:val="000A7CCC"/>
    <w:rsid w:val="000B0491"/>
    <w:rsid w:val="000B0ACC"/>
    <w:rsid w:val="000B0BAD"/>
    <w:rsid w:val="000B1755"/>
    <w:rsid w:val="000B206D"/>
    <w:rsid w:val="000B2FF9"/>
    <w:rsid w:val="000B31BB"/>
    <w:rsid w:val="000B36CD"/>
    <w:rsid w:val="000B36F8"/>
    <w:rsid w:val="000B37E9"/>
    <w:rsid w:val="000B3DB1"/>
    <w:rsid w:val="000B4655"/>
    <w:rsid w:val="000B547F"/>
    <w:rsid w:val="000B54D1"/>
    <w:rsid w:val="000B75BB"/>
    <w:rsid w:val="000B7624"/>
    <w:rsid w:val="000B782E"/>
    <w:rsid w:val="000B7F16"/>
    <w:rsid w:val="000C08E1"/>
    <w:rsid w:val="000C18F9"/>
    <w:rsid w:val="000C1DAB"/>
    <w:rsid w:val="000C2950"/>
    <w:rsid w:val="000C306F"/>
    <w:rsid w:val="000C3FC1"/>
    <w:rsid w:val="000C43B3"/>
    <w:rsid w:val="000C45FD"/>
    <w:rsid w:val="000C4D53"/>
    <w:rsid w:val="000C6FA4"/>
    <w:rsid w:val="000C7AAE"/>
    <w:rsid w:val="000C7D08"/>
    <w:rsid w:val="000D0824"/>
    <w:rsid w:val="000D0B2E"/>
    <w:rsid w:val="000D1FE9"/>
    <w:rsid w:val="000D4F81"/>
    <w:rsid w:val="000D60B4"/>
    <w:rsid w:val="000D6475"/>
    <w:rsid w:val="000D68F9"/>
    <w:rsid w:val="000D732C"/>
    <w:rsid w:val="000E0141"/>
    <w:rsid w:val="000E0276"/>
    <w:rsid w:val="000E1252"/>
    <w:rsid w:val="000E1C76"/>
    <w:rsid w:val="000E1EDB"/>
    <w:rsid w:val="000E464B"/>
    <w:rsid w:val="000E4EDA"/>
    <w:rsid w:val="000E52A3"/>
    <w:rsid w:val="000F063D"/>
    <w:rsid w:val="000F0F67"/>
    <w:rsid w:val="000F1C4E"/>
    <w:rsid w:val="000F20F8"/>
    <w:rsid w:val="000F2162"/>
    <w:rsid w:val="000F2A69"/>
    <w:rsid w:val="000F2E6C"/>
    <w:rsid w:val="000F2ED0"/>
    <w:rsid w:val="000F53CA"/>
    <w:rsid w:val="000F5433"/>
    <w:rsid w:val="000F63BE"/>
    <w:rsid w:val="000F6FF4"/>
    <w:rsid w:val="001005D8"/>
    <w:rsid w:val="00101CF6"/>
    <w:rsid w:val="00103D75"/>
    <w:rsid w:val="00104225"/>
    <w:rsid w:val="00104537"/>
    <w:rsid w:val="001105CC"/>
    <w:rsid w:val="001110EC"/>
    <w:rsid w:val="00111237"/>
    <w:rsid w:val="001127C3"/>
    <w:rsid w:val="0011441C"/>
    <w:rsid w:val="0011510E"/>
    <w:rsid w:val="00115544"/>
    <w:rsid w:val="00115828"/>
    <w:rsid w:val="0011596E"/>
    <w:rsid w:val="00116BB1"/>
    <w:rsid w:val="00116BE7"/>
    <w:rsid w:val="001201BA"/>
    <w:rsid w:val="00120357"/>
    <w:rsid w:val="00121D39"/>
    <w:rsid w:val="00122A8D"/>
    <w:rsid w:val="00123DED"/>
    <w:rsid w:val="00123DF7"/>
    <w:rsid w:val="0012420A"/>
    <w:rsid w:val="0012639D"/>
    <w:rsid w:val="00126C0D"/>
    <w:rsid w:val="0012724E"/>
    <w:rsid w:val="00127946"/>
    <w:rsid w:val="00127AFA"/>
    <w:rsid w:val="00130044"/>
    <w:rsid w:val="00130CA6"/>
    <w:rsid w:val="00131F25"/>
    <w:rsid w:val="001324E3"/>
    <w:rsid w:val="001330F8"/>
    <w:rsid w:val="001371EA"/>
    <w:rsid w:val="0014026F"/>
    <w:rsid w:val="0014075B"/>
    <w:rsid w:val="00142817"/>
    <w:rsid w:val="001436C1"/>
    <w:rsid w:val="00144246"/>
    <w:rsid w:val="00144464"/>
    <w:rsid w:val="0014452A"/>
    <w:rsid w:val="00144AFD"/>
    <w:rsid w:val="00145006"/>
    <w:rsid w:val="001470D2"/>
    <w:rsid w:val="00147974"/>
    <w:rsid w:val="00150F01"/>
    <w:rsid w:val="0015238B"/>
    <w:rsid w:val="00152C4B"/>
    <w:rsid w:val="00153653"/>
    <w:rsid w:val="001544E5"/>
    <w:rsid w:val="00156F03"/>
    <w:rsid w:val="00157059"/>
    <w:rsid w:val="00157F60"/>
    <w:rsid w:val="00160CE7"/>
    <w:rsid w:val="00160F9D"/>
    <w:rsid w:val="001611CC"/>
    <w:rsid w:val="00164280"/>
    <w:rsid w:val="00164DDA"/>
    <w:rsid w:val="001665C1"/>
    <w:rsid w:val="00166E21"/>
    <w:rsid w:val="00167ABD"/>
    <w:rsid w:val="001705AA"/>
    <w:rsid w:val="001713ED"/>
    <w:rsid w:val="00171824"/>
    <w:rsid w:val="001724E2"/>
    <w:rsid w:val="00173336"/>
    <w:rsid w:val="0017503D"/>
    <w:rsid w:val="00175F94"/>
    <w:rsid w:val="00176326"/>
    <w:rsid w:val="0017639A"/>
    <w:rsid w:val="0017682C"/>
    <w:rsid w:val="00177A8E"/>
    <w:rsid w:val="00180A6C"/>
    <w:rsid w:val="00180B2E"/>
    <w:rsid w:val="00182B12"/>
    <w:rsid w:val="001831B3"/>
    <w:rsid w:val="001839A9"/>
    <w:rsid w:val="00183F65"/>
    <w:rsid w:val="00184F1A"/>
    <w:rsid w:val="0018510D"/>
    <w:rsid w:val="0018574B"/>
    <w:rsid w:val="001858ED"/>
    <w:rsid w:val="00185B00"/>
    <w:rsid w:val="00186978"/>
    <w:rsid w:val="001875C2"/>
    <w:rsid w:val="001908BB"/>
    <w:rsid w:val="00190A89"/>
    <w:rsid w:val="00190F4F"/>
    <w:rsid w:val="00191696"/>
    <w:rsid w:val="00193034"/>
    <w:rsid w:val="0019321E"/>
    <w:rsid w:val="001935A0"/>
    <w:rsid w:val="00193DAF"/>
    <w:rsid w:val="0019576F"/>
    <w:rsid w:val="00197058"/>
    <w:rsid w:val="00197EAF"/>
    <w:rsid w:val="001A07A5"/>
    <w:rsid w:val="001A1447"/>
    <w:rsid w:val="001A2199"/>
    <w:rsid w:val="001A389C"/>
    <w:rsid w:val="001A503F"/>
    <w:rsid w:val="001A5D0D"/>
    <w:rsid w:val="001A630D"/>
    <w:rsid w:val="001A677C"/>
    <w:rsid w:val="001A68CE"/>
    <w:rsid w:val="001B0228"/>
    <w:rsid w:val="001B02F7"/>
    <w:rsid w:val="001B0EF0"/>
    <w:rsid w:val="001B14C6"/>
    <w:rsid w:val="001B1C00"/>
    <w:rsid w:val="001B2266"/>
    <w:rsid w:val="001B2894"/>
    <w:rsid w:val="001B2FAD"/>
    <w:rsid w:val="001B36EC"/>
    <w:rsid w:val="001B4C01"/>
    <w:rsid w:val="001B4EF8"/>
    <w:rsid w:val="001B587A"/>
    <w:rsid w:val="001B6F04"/>
    <w:rsid w:val="001B7057"/>
    <w:rsid w:val="001B76FC"/>
    <w:rsid w:val="001C0DD1"/>
    <w:rsid w:val="001C1130"/>
    <w:rsid w:val="001C1DD6"/>
    <w:rsid w:val="001C1ECB"/>
    <w:rsid w:val="001C22E7"/>
    <w:rsid w:val="001C2F91"/>
    <w:rsid w:val="001C30F5"/>
    <w:rsid w:val="001C4081"/>
    <w:rsid w:val="001C45D6"/>
    <w:rsid w:val="001C55BC"/>
    <w:rsid w:val="001C6684"/>
    <w:rsid w:val="001C68ED"/>
    <w:rsid w:val="001C6C03"/>
    <w:rsid w:val="001C703B"/>
    <w:rsid w:val="001C776A"/>
    <w:rsid w:val="001C7F4E"/>
    <w:rsid w:val="001D0B84"/>
    <w:rsid w:val="001D0F72"/>
    <w:rsid w:val="001D1BC0"/>
    <w:rsid w:val="001D27FA"/>
    <w:rsid w:val="001D2EF9"/>
    <w:rsid w:val="001D3762"/>
    <w:rsid w:val="001D46DE"/>
    <w:rsid w:val="001D5E16"/>
    <w:rsid w:val="001D6197"/>
    <w:rsid w:val="001D726D"/>
    <w:rsid w:val="001D7EC4"/>
    <w:rsid w:val="001E026C"/>
    <w:rsid w:val="001E0829"/>
    <w:rsid w:val="001E09F8"/>
    <w:rsid w:val="001E0D91"/>
    <w:rsid w:val="001E15B3"/>
    <w:rsid w:val="001E1D6F"/>
    <w:rsid w:val="001E4E50"/>
    <w:rsid w:val="001E54FA"/>
    <w:rsid w:val="001F019F"/>
    <w:rsid w:val="001F0EF6"/>
    <w:rsid w:val="001F137E"/>
    <w:rsid w:val="001F1F18"/>
    <w:rsid w:val="001F219F"/>
    <w:rsid w:val="001F3256"/>
    <w:rsid w:val="001F40FF"/>
    <w:rsid w:val="001F4A18"/>
    <w:rsid w:val="001F4F60"/>
    <w:rsid w:val="001F635D"/>
    <w:rsid w:val="001F7B78"/>
    <w:rsid w:val="00203201"/>
    <w:rsid w:val="00204242"/>
    <w:rsid w:val="002045A5"/>
    <w:rsid w:val="00204E2A"/>
    <w:rsid w:val="002078CC"/>
    <w:rsid w:val="00211157"/>
    <w:rsid w:val="0021378E"/>
    <w:rsid w:val="00215B58"/>
    <w:rsid w:val="00216000"/>
    <w:rsid w:val="00216E48"/>
    <w:rsid w:val="00217EEC"/>
    <w:rsid w:val="0022189D"/>
    <w:rsid w:val="002220DE"/>
    <w:rsid w:val="00224F5F"/>
    <w:rsid w:val="00225DAE"/>
    <w:rsid w:val="00226543"/>
    <w:rsid w:val="002275ED"/>
    <w:rsid w:val="00227726"/>
    <w:rsid w:val="0023090E"/>
    <w:rsid w:val="00231BE9"/>
    <w:rsid w:val="00232834"/>
    <w:rsid w:val="00232CFC"/>
    <w:rsid w:val="002331FB"/>
    <w:rsid w:val="00233B73"/>
    <w:rsid w:val="00234228"/>
    <w:rsid w:val="0023555F"/>
    <w:rsid w:val="00235BB5"/>
    <w:rsid w:val="00237316"/>
    <w:rsid w:val="0023742A"/>
    <w:rsid w:val="0024016C"/>
    <w:rsid w:val="002410FC"/>
    <w:rsid w:val="0024137D"/>
    <w:rsid w:val="0024170D"/>
    <w:rsid w:val="00242297"/>
    <w:rsid w:val="00242B09"/>
    <w:rsid w:val="00243644"/>
    <w:rsid w:val="00244208"/>
    <w:rsid w:val="00244334"/>
    <w:rsid w:val="002447A1"/>
    <w:rsid w:val="00245710"/>
    <w:rsid w:val="00246220"/>
    <w:rsid w:val="0024657B"/>
    <w:rsid w:val="00246CD1"/>
    <w:rsid w:val="00247766"/>
    <w:rsid w:val="00247B6E"/>
    <w:rsid w:val="00247C7A"/>
    <w:rsid w:val="00247F1F"/>
    <w:rsid w:val="00250981"/>
    <w:rsid w:val="00250A16"/>
    <w:rsid w:val="002517D1"/>
    <w:rsid w:val="00251A66"/>
    <w:rsid w:val="00252816"/>
    <w:rsid w:val="00253466"/>
    <w:rsid w:val="00253B43"/>
    <w:rsid w:val="00253C49"/>
    <w:rsid w:val="00254107"/>
    <w:rsid w:val="002561BE"/>
    <w:rsid w:val="0025647D"/>
    <w:rsid w:val="002565CC"/>
    <w:rsid w:val="00256679"/>
    <w:rsid w:val="00256D55"/>
    <w:rsid w:val="00257270"/>
    <w:rsid w:val="00257A36"/>
    <w:rsid w:val="00257E1F"/>
    <w:rsid w:val="00260499"/>
    <w:rsid w:val="00261076"/>
    <w:rsid w:val="00261623"/>
    <w:rsid w:val="0026186D"/>
    <w:rsid w:val="00262B82"/>
    <w:rsid w:val="00262CD3"/>
    <w:rsid w:val="00264860"/>
    <w:rsid w:val="002656D8"/>
    <w:rsid w:val="00265F32"/>
    <w:rsid w:val="002668C3"/>
    <w:rsid w:val="00270C0F"/>
    <w:rsid w:val="0027141C"/>
    <w:rsid w:val="00273CF8"/>
    <w:rsid w:val="0027422C"/>
    <w:rsid w:val="00274985"/>
    <w:rsid w:val="00274F4F"/>
    <w:rsid w:val="00275871"/>
    <w:rsid w:val="00276B45"/>
    <w:rsid w:val="002771EF"/>
    <w:rsid w:val="00277255"/>
    <w:rsid w:val="00277801"/>
    <w:rsid w:val="0027791F"/>
    <w:rsid w:val="00281623"/>
    <w:rsid w:val="0028383C"/>
    <w:rsid w:val="0028439F"/>
    <w:rsid w:val="00287723"/>
    <w:rsid w:val="00287869"/>
    <w:rsid w:val="00291645"/>
    <w:rsid w:val="002920FB"/>
    <w:rsid w:val="00292454"/>
    <w:rsid w:val="002925D7"/>
    <w:rsid w:val="0029396B"/>
    <w:rsid w:val="00293997"/>
    <w:rsid w:val="00295240"/>
    <w:rsid w:val="00296B07"/>
    <w:rsid w:val="00296FFD"/>
    <w:rsid w:val="002A0417"/>
    <w:rsid w:val="002A07A8"/>
    <w:rsid w:val="002A0998"/>
    <w:rsid w:val="002A15C4"/>
    <w:rsid w:val="002A2DC2"/>
    <w:rsid w:val="002A304A"/>
    <w:rsid w:val="002A36E3"/>
    <w:rsid w:val="002A4153"/>
    <w:rsid w:val="002A5729"/>
    <w:rsid w:val="002A7E95"/>
    <w:rsid w:val="002A7ECA"/>
    <w:rsid w:val="002B0994"/>
    <w:rsid w:val="002B0C86"/>
    <w:rsid w:val="002B1626"/>
    <w:rsid w:val="002B1F0B"/>
    <w:rsid w:val="002B20C1"/>
    <w:rsid w:val="002B2512"/>
    <w:rsid w:val="002B479E"/>
    <w:rsid w:val="002B611F"/>
    <w:rsid w:val="002B6A90"/>
    <w:rsid w:val="002B7972"/>
    <w:rsid w:val="002C0802"/>
    <w:rsid w:val="002C14D6"/>
    <w:rsid w:val="002C5407"/>
    <w:rsid w:val="002C66E3"/>
    <w:rsid w:val="002C7049"/>
    <w:rsid w:val="002C7BD5"/>
    <w:rsid w:val="002C7D4E"/>
    <w:rsid w:val="002D038E"/>
    <w:rsid w:val="002D0458"/>
    <w:rsid w:val="002D0E07"/>
    <w:rsid w:val="002D1B11"/>
    <w:rsid w:val="002D20CE"/>
    <w:rsid w:val="002D39D2"/>
    <w:rsid w:val="002D481D"/>
    <w:rsid w:val="002D4DE6"/>
    <w:rsid w:val="002D50D3"/>
    <w:rsid w:val="002D5174"/>
    <w:rsid w:val="002D58EC"/>
    <w:rsid w:val="002D61CE"/>
    <w:rsid w:val="002D6290"/>
    <w:rsid w:val="002D7BBB"/>
    <w:rsid w:val="002E0953"/>
    <w:rsid w:val="002E0FA3"/>
    <w:rsid w:val="002E1986"/>
    <w:rsid w:val="002E1AFE"/>
    <w:rsid w:val="002E2BBC"/>
    <w:rsid w:val="002E3095"/>
    <w:rsid w:val="002E4DBB"/>
    <w:rsid w:val="002E5CEC"/>
    <w:rsid w:val="002E7D36"/>
    <w:rsid w:val="002F0096"/>
    <w:rsid w:val="002F0F1E"/>
    <w:rsid w:val="002F1B9D"/>
    <w:rsid w:val="002F2B79"/>
    <w:rsid w:val="002F4A4C"/>
    <w:rsid w:val="002F4A51"/>
    <w:rsid w:val="002F5025"/>
    <w:rsid w:val="002F5E4D"/>
    <w:rsid w:val="002F64E6"/>
    <w:rsid w:val="002F6941"/>
    <w:rsid w:val="002F6E54"/>
    <w:rsid w:val="003022AC"/>
    <w:rsid w:val="00302446"/>
    <w:rsid w:val="00303B19"/>
    <w:rsid w:val="00304FDF"/>
    <w:rsid w:val="0030596D"/>
    <w:rsid w:val="003075D3"/>
    <w:rsid w:val="003078D2"/>
    <w:rsid w:val="00307956"/>
    <w:rsid w:val="003100D0"/>
    <w:rsid w:val="003107E8"/>
    <w:rsid w:val="00311BE4"/>
    <w:rsid w:val="0031402F"/>
    <w:rsid w:val="003146BE"/>
    <w:rsid w:val="00314773"/>
    <w:rsid w:val="0031477E"/>
    <w:rsid w:val="00314903"/>
    <w:rsid w:val="00314B36"/>
    <w:rsid w:val="00316B93"/>
    <w:rsid w:val="00316BD0"/>
    <w:rsid w:val="003202CC"/>
    <w:rsid w:val="00320BDA"/>
    <w:rsid w:val="003214AA"/>
    <w:rsid w:val="00321683"/>
    <w:rsid w:val="00321E14"/>
    <w:rsid w:val="0032226C"/>
    <w:rsid w:val="00324D35"/>
    <w:rsid w:val="00324E3D"/>
    <w:rsid w:val="00326513"/>
    <w:rsid w:val="003317A1"/>
    <w:rsid w:val="00332022"/>
    <w:rsid w:val="00333BED"/>
    <w:rsid w:val="00333BF9"/>
    <w:rsid w:val="00335520"/>
    <w:rsid w:val="003361B7"/>
    <w:rsid w:val="00341836"/>
    <w:rsid w:val="00342AB7"/>
    <w:rsid w:val="00344432"/>
    <w:rsid w:val="0034445F"/>
    <w:rsid w:val="00346061"/>
    <w:rsid w:val="003461EC"/>
    <w:rsid w:val="00346391"/>
    <w:rsid w:val="00346E8D"/>
    <w:rsid w:val="003475CC"/>
    <w:rsid w:val="00347993"/>
    <w:rsid w:val="00351511"/>
    <w:rsid w:val="0035236B"/>
    <w:rsid w:val="003528B8"/>
    <w:rsid w:val="00352D77"/>
    <w:rsid w:val="003532DF"/>
    <w:rsid w:val="003548AF"/>
    <w:rsid w:val="00354DFD"/>
    <w:rsid w:val="00355862"/>
    <w:rsid w:val="00356034"/>
    <w:rsid w:val="0035631A"/>
    <w:rsid w:val="00356D85"/>
    <w:rsid w:val="00357023"/>
    <w:rsid w:val="0035775A"/>
    <w:rsid w:val="00357875"/>
    <w:rsid w:val="0036174D"/>
    <w:rsid w:val="003621FB"/>
    <w:rsid w:val="003622CA"/>
    <w:rsid w:val="00362553"/>
    <w:rsid w:val="00364C85"/>
    <w:rsid w:val="00364EA1"/>
    <w:rsid w:val="00365920"/>
    <w:rsid w:val="003716C3"/>
    <w:rsid w:val="00371829"/>
    <w:rsid w:val="003721FF"/>
    <w:rsid w:val="00372BF7"/>
    <w:rsid w:val="00372E08"/>
    <w:rsid w:val="00373130"/>
    <w:rsid w:val="0037356D"/>
    <w:rsid w:val="00374D34"/>
    <w:rsid w:val="00376A84"/>
    <w:rsid w:val="00382E87"/>
    <w:rsid w:val="003839E4"/>
    <w:rsid w:val="00383B9B"/>
    <w:rsid w:val="00384D47"/>
    <w:rsid w:val="00385E0E"/>
    <w:rsid w:val="00386A8A"/>
    <w:rsid w:val="0039053A"/>
    <w:rsid w:val="003911AA"/>
    <w:rsid w:val="00391552"/>
    <w:rsid w:val="00391C01"/>
    <w:rsid w:val="003929C3"/>
    <w:rsid w:val="003931CB"/>
    <w:rsid w:val="003943B1"/>
    <w:rsid w:val="00394468"/>
    <w:rsid w:val="00395A53"/>
    <w:rsid w:val="003963A7"/>
    <w:rsid w:val="003A05B9"/>
    <w:rsid w:val="003A2E72"/>
    <w:rsid w:val="003A3823"/>
    <w:rsid w:val="003A48B2"/>
    <w:rsid w:val="003A509E"/>
    <w:rsid w:val="003A53CF"/>
    <w:rsid w:val="003A781A"/>
    <w:rsid w:val="003B17B4"/>
    <w:rsid w:val="003B2982"/>
    <w:rsid w:val="003B2A1B"/>
    <w:rsid w:val="003B3447"/>
    <w:rsid w:val="003B3DA8"/>
    <w:rsid w:val="003B3E63"/>
    <w:rsid w:val="003B3F97"/>
    <w:rsid w:val="003B484F"/>
    <w:rsid w:val="003B4F6B"/>
    <w:rsid w:val="003B5755"/>
    <w:rsid w:val="003B655A"/>
    <w:rsid w:val="003C02F7"/>
    <w:rsid w:val="003C358D"/>
    <w:rsid w:val="003C4910"/>
    <w:rsid w:val="003C4A35"/>
    <w:rsid w:val="003C5098"/>
    <w:rsid w:val="003C7120"/>
    <w:rsid w:val="003C77E8"/>
    <w:rsid w:val="003C7AA7"/>
    <w:rsid w:val="003C7D16"/>
    <w:rsid w:val="003C7E0A"/>
    <w:rsid w:val="003D0C56"/>
    <w:rsid w:val="003D14CC"/>
    <w:rsid w:val="003D1D44"/>
    <w:rsid w:val="003D2731"/>
    <w:rsid w:val="003D2EAC"/>
    <w:rsid w:val="003D50E5"/>
    <w:rsid w:val="003D530C"/>
    <w:rsid w:val="003D6FFA"/>
    <w:rsid w:val="003D781D"/>
    <w:rsid w:val="003D79B8"/>
    <w:rsid w:val="003D7EF0"/>
    <w:rsid w:val="003E017F"/>
    <w:rsid w:val="003E06EA"/>
    <w:rsid w:val="003E0DB2"/>
    <w:rsid w:val="003E0DF3"/>
    <w:rsid w:val="003E1664"/>
    <w:rsid w:val="003E35A3"/>
    <w:rsid w:val="003E3D66"/>
    <w:rsid w:val="003E3F5D"/>
    <w:rsid w:val="003E465A"/>
    <w:rsid w:val="003E4B23"/>
    <w:rsid w:val="003E54A6"/>
    <w:rsid w:val="003E5B63"/>
    <w:rsid w:val="003E62B4"/>
    <w:rsid w:val="003E7718"/>
    <w:rsid w:val="003F16FB"/>
    <w:rsid w:val="003F2EEE"/>
    <w:rsid w:val="003F3944"/>
    <w:rsid w:val="003F6546"/>
    <w:rsid w:val="003F69DD"/>
    <w:rsid w:val="003F6CCC"/>
    <w:rsid w:val="003F6DF0"/>
    <w:rsid w:val="003F787F"/>
    <w:rsid w:val="0040011E"/>
    <w:rsid w:val="004002DA"/>
    <w:rsid w:val="004014B5"/>
    <w:rsid w:val="00401E6F"/>
    <w:rsid w:val="00404465"/>
    <w:rsid w:val="00404A5C"/>
    <w:rsid w:val="00405A22"/>
    <w:rsid w:val="0040797E"/>
    <w:rsid w:val="00407F86"/>
    <w:rsid w:val="00411B5F"/>
    <w:rsid w:val="00413156"/>
    <w:rsid w:val="0041350C"/>
    <w:rsid w:val="00413992"/>
    <w:rsid w:val="00413A24"/>
    <w:rsid w:val="0041432E"/>
    <w:rsid w:val="00414A6E"/>
    <w:rsid w:val="00415DD5"/>
    <w:rsid w:val="00416991"/>
    <w:rsid w:val="00417288"/>
    <w:rsid w:val="004179C4"/>
    <w:rsid w:val="00417AAF"/>
    <w:rsid w:val="00417B50"/>
    <w:rsid w:val="00417E76"/>
    <w:rsid w:val="00420AC7"/>
    <w:rsid w:val="0042114B"/>
    <w:rsid w:val="00423F30"/>
    <w:rsid w:val="00424867"/>
    <w:rsid w:val="00424C51"/>
    <w:rsid w:val="00426099"/>
    <w:rsid w:val="00426172"/>
    <w:rsid w:val="004263FA"/>
    <w:rsid w:val="00426B2B"/>
    <w:rsid w:val="004273FB"/>
    <w:rsid w:val="00427B50"/>
    <w:rsid w:val="004302E2"/>
    <w:rsid w:val="0043269B"/>
    <w:rsid w:val="00433F3D"/>
    <w:rsid w:val="00437907"/>
    <w:rsid w:val="004408BF"/>
    <w:rsid w:val="00440AB8"/>
    <w:rsid w:val="00441123"/>
    <w:rsid w:val="00441E06"/>
    <w:rsid w:val="0044311C"/>
    <w:rsid w:val="004446ED"/>
    <w:rsid w:val="00444E5D"/>
    <w:rsid w:val="00445380"/>
    <w:rsid w:val="00450AE0"/>
    <w:rsid w:val="00450E08"/>
    <w:rsid w:val="004515FC"/>
    <w:rsid w:val="004527B7"/>
    <w:rsid w:val="00453672"/>
    <w:rsid w:val="00454B76"/>
    <w:rsid w:val="00454ECB"/>
    <w:rsid w:val="0045578B"/>
    <w:rsid w:val="00455A19"/>
    <w:rsid w:val="00456931"/>
    <w:rsid w:val="004572CD"/>
    <w:rsid w:val="0046179E"/>
    <w:rsid w:val="004635A9"/>
    <w:rsid w:val="00463ED6"/>
    <w:rsid w:val="00464E19"/>
    <w:rsid w:val="00466F74"/>
    <w:rsid w:val="00467B73"/>
    <w:rsid w:val="004708DA"/>
    <w:rsid w:val="00471324"/>
    <w:rsid w:val="004715A9"/>
    <w:rsid w:val="00472441"/>
    <w:rsid w:val="00473EBB"/>
    <w:rsid w:val="0047489A"/>
    <w:rsid w:val="004756B7"/>
    <w:rsid w:val="00477018"/>
    <w:rsid w:val="0047736E"/>
    <w:rsid w:val="0047745E"/>
    <w:rsid w:val="00480922"/>
    <w:rsid w:val="0048151A"/>
    <w:rsid w:val="004827C8"/>
    <w:rsid w:val="00486589"/>
    <w:rsid w:val="00486A21"/>
    <w:rsid w:val="00487618"/>
    <w:rsid w:val="00487D86"/>
    <w:rsid w:val="00487E59"/>
    <w:rsid w:val="00491781"/>
    <w:rsid w:val="00492DF4"/>
    <w:rsid w:val="004933E0"/>
    <w:rsid w:val="00493972"/>
    <w:rsid w:val="004947E9"/>
    <w:rsid w:val="00495645"/>
    <w:rsid w:val="00495D8F"/>
    <w:rsid w:val="00495DAF"/>
    <w:rsid w:val="0049794D"/>
    <w:rsid w:val="00497D2F"/>
    <w:rsid w:val="004A23CF"/>
    <w:rsid w:val="004A2596"/>
    <w:rsid w:val="004A29E8"/>
    <w:rsid w:val="004A2E51"/>
    <w:rsid w:val="004A30B6"/>
    <w:rsid w:val="004A3434"/>
    <w:rsid w:val="004A3BAC"/>
    <w:rsid w:val="004A4A10"/>
    <w:rsid w:val="004A523A"/>
    <w:rsid w:val="004A6129"/>
    <w:rsid w:val="004A65D4"/>
    <w:rsid w:val="004A77E5"/>
    <w:rsid w:val="004A7A6B"/>
    <w:rsid w:val="004B0085"/>
    <w:rsid w:val="004B08F7"/>
    <w:rsid w:val="004B6548"/>
    <w:rsid w:val="004B70AE"/>
    <w:rsid w:val="004B726C"/>
    <w:rsid w:val="004B7D45"/>
    <w:rsid w:val="004C25D1"/>
    <w:rsid w:val="004C2951"/>
    <w:rsid w:val="004C29A2"/>
    <w:rsid w:val="004C3BAC"/>
    <w:rsid w:val="004C4EA4"/>
    <w:rsid w:val="004C51AA"/>
    <w:rsid w:val="004C5882"/>
    <w:rsid w:val="004C6799"/>
    <w:rsid w:val="004C6B0B"/>
    <w:rsid w:val="004C710C"/>
    <w:rsid w:val="004C73E4"/>
    <w:rsid w:val="004D055E"/>
    <w:rsid w:val="004D0D50"/>
    <w:rsid w:val="004D2251"/>
    <w:rsid w:val="004D2458"/>
    <w:rsid w:val="004D2A5E"/>
    <w:rsid w:val="004D2BDD"/>
    <w:rsid w:val="004D2E7C"/>
    <w:rsid w:val="004D3B6D"/>
    <w:rsid w:val="004D3E95"/>
    <w:rsid w:val="004D4DA1"/>
    <w:rsid w:val="004D6282"/>
    <w:rsid w:val="004D7168"/>
    <w:rsid w:val="004D754D"/>
    <w:rsid w:val="004E1087"/>
    <w:rsid w:val="004E1D46"/>
    <w:rsid w:val="004E1DA0"/>
    <w:rsid w:val="004E3997"/>
    <w:rsid w:val="004E3C59"/>
    <w:rsid w:val="004E4190"/>
    <w:rsid w:val="004E47DF"/>
    <w:rsid w:val="004E4F16"/>
    <w:rsid w:val="004E587F"/>
    <w:rsid w:val="004E5882"/>
    <w:rsid w:val="004E62EC"/>
    <w:rsid w:val="004E6BD6"/>
    <w:rsid w:val="004E702B"/>
    <w:rsid w:val="004E78AA"/>
    <w:rsid w:val="004E79BA"/>
    <w:rsid w:val="004F00EC"/>
    <w:rsid w:val="004F039E"/>
    <w:rsid w:val="004F0B36"/>
    <w:rsid w:val="004F4641"/>
    <w:rsid w:val="004F4930"/>
    <w:rsid w:val="004F4B37"/>
    <w:rsid w:val="004F5582"/>
    <w:rsid w:val="004F5B99"/>
    <w:rsid w:val="004F5C1C"/>
    <w:rsid w:val="004F6B6D"/>
    <w:rsid w:val="004F72CA"/>
    <w:rsid w:val="005001DE"/>
    <w:rsid w:val="00501566"/>
    <w:rsid w:val="00501C58"/>
    <w:rsid w:val="005028CC"/>
    <w:rsid w:val="0050290E"/>
    <w:rsid w:val="00502C01"/>
    <w:rsid w:val="0050384E"/>
    <w:rsid w:val="005038E3"/>
    <w:rsid w:val="005039E9"/>
    <w:rsid w:val="00504148"/>
    <w:rsid w:val="005049C7"/>
    <w:rsid w:val="00505AA2"/>
    <w:rsid w:val="00505C47"/>
    <w:rsid w:val="00505D21"/>
    <w:rsid w:val="005077D5"/>
    <w:rsid w:val="00507C92"/>
    <w:rsid w:val="00507CE9"/>
    <w:rsid w:val="005109CA"/>
    <w:rsid w:val="00510A2C"/>
    <w:rsid w:val="00510E49"/>
    <w:rsid w:val="00510FB0"/>
    <w:rsid w:val="00511A03"/>
    <w:rsid w:val="00511F36"/>
    <w:rsid w:val="00512190"/>
    <w:rsid w:val="00512931"/>
    <w:rsid w:val="00513169"/>
    <w:rsid w:val="005131DA"/>
    <w:rsid w:val="00513A1C"/>
    <w:rsid w:val="00515078"/>
    <w:rsid w:val="00515E32"/>
    <w:rsid w:val="005160A7"/>
    <w:rsid w:val="00516EA0"/>
    <w:rsid w:val="0052090F"/>
    <w:rsid w:val="005215B8"/>
    <w:rsid w:val="00522707"/>
    <w:rsid w:val="00522DAF"/>
    <w:rsid w:val="0052369A"/>
    <w:rsid w:val="005256F7"/>
    <w:rsid w:val="00525950"/>
    <w:rsid w:val="00527419"/>
    <w:rsid w:val="00527A8A"/>
    <w:rsid w:val="00530133"/>
    <w:rsid w:val="00530BC7"/>
    <w:rsid w:val="00532A89"/>
    <w:rsid w:val="0053350D"/>
    <w:rsid w:val="005335ED"/>
    <w:rsid w:val="00533645"/>
    <w:rsid w:val="005344C1"/>
    <w:rsid w:val="00536EC8"/>
    <w:rsid w:val="00540332"/>
    <w:rsid w:val="005403EE"/>
    <w:rsid w:val="00540B10"/>
    <w:rsid w:val="00540CC6"/>
    <w:rsid w:val="0054107D"/>
    <w:rsid w:val="0054178C"/>
    <w:rsid w:val="00542375"/>
    <w:rsid w:val="00543542"/>
    <w:rsid w:val="0054372F"/>
    <w:rsid w:val="00544BDF"/>
    <w:rsid w:val="0054505B"/>
    <w:rsid w:val="00546067"/>
    <w:rsid w:val="00546351"/>
    <w:rsid w:val="00550EED"/>
    <w:rsid w:val="005512D8"/>
    <w:rsid w:val="00552006"/>
    <w:rsid w:val="00552CA0"/>
    <w:rsid w:val="0055396E"/>
    <w:rsid w:val="00555A59"/>
    <w:rsid w:val="00555DB6"/>
    <w:rsid w:val="00556333"/>
    <w:rsid w:val="005573D5"/>
    <w:rsid w:val="00557E97"/>
    <w:rsid w:val="00560D4B"/>
    <w:rsid w:val="005612BD"/>
    <w:rsid w:val="00562C63"/>
    <w:rsid w:val="0056401D"/>
    <w:rsid w:val="00571FC2"/>
    <w:rsid w:val="00572045"/>
    <w:rsid w:val="005721E2"/>
    <w:rsid w:val="0057353B"/>
    <w:rsid w:val="00574E88"/>
    <w:rsid w:val="00575A9B"/>
    <w:rsid w:val="00575DEE"/>
    <w:rsid w:val="00576194"/>
    <w:rsid w:val="00577C10"/>
    <w:rsid w:val="005802B2"/>
    <w:rsid w:val="00580FCA"/>
    <w:rsid w:val="00582286"/>
    <w:rsid w:val="0058253D"/>
    <w:rsid w:val="00582CDE"/>
    <w:rsid w:val="005844CD"/>
    <w:rsid w:val="0058665D"/>
    <w:rsid w:val="0058690C"/>
    <w:rsid w:val="00586AA9"/>
    <w:rsid w:val="00586D91"/>
    <w:rsid w:val="0059037E"/>
    <w:rsid w:val="00590F49"/>
    <w:rsid w:val="00592B56"/>
    <w:rsid w:val="005936C9"/>
    <w:rsid w:val="005938A0"/>
    <w:rsid w:val="00593EE7"/>
    <w:rsid w:val="00595C00"/>
    <w:rsid w:val="00595F19"/>
    <w:rsid w:val="005972AF"/>
    <w:rsid w:val="00597E11"/>
    <w:rsid w:val="005A025B"/>
    <w:rsid w:val="005A0644"/>
    <w:rsid w:val="005A0983"/>
    <w:rsid w:val="005A1350"/>
    <w:rsid w:val="005A1C36"/>
    <w:rsid w:val="005A2827"/>
    <w:rsid w:val="005A38ED"/>
    <w:rsid w:val="005A3D60"/>
    <w:rsid w:val="005A4286"/>
    <w:rsid w:val="005A49DB"/>
    <w:rsid w:val="005A6ABF"/>
    <w:rsid w:val="005A6BA0"/>
    <w:rsid w:val="005B1172"/>
    <w:rsid w:val="005B150C"/>
    <w:rsid w:val="005B18F9"/>
    <w:rsid w:val="005B1D16"/>
    <w:rsid w:val="005B24B0"/>
    <w:rsid w:val="005B32D3"/>
    <w:rsid w:val="005B601F"/>
    <w:rsid w:val="005B6435"/>
    <w:rsid w:val="005B690C"/>
    <w:rsid w:val="005C097A"/>
    <w:rsid w:val="005C0B75"/>
    <w:rsid w:val="005C13B3"/>
    <w:rsid w:val="005C249A"/>
    <w:rsid w:val="005C4052"/>
    <w:rsid w:val="005C5E99"/>
    <w:rsid w:val="005C7B88"/>
    <w:rsid w:val="005C7D5B"/>
    <w:rsid w:val="005D20D0"/>
    <w:rsid w:val="005D45E7"/>
    <w:rsid w:val="005D6838"/>
    <w:rsid w:val="005D70E1"/>
    <w:rsid w:val="005E2826"/>
    <w:rsid w:val="005E2B95"/>
    <w:rsid w:val="005E3153"/>
    <w:rsid w:val="005E3D68"/>
    <w:rsid w:val="005E3DEE"/>
    <w:rsid w:val="005E431D"/>
    <w:rsid w:val="005E487C"/>
    <w:rsid w:val="005E4A59"/>
    <w:rsid w:val="005E5AF0"/>
    <w:rsid w:val="005E6596"/>
    <w:rsid w:val="005F1261"/>
    <w:rsid w:val="005F2193"/>
    <w:rsid w:val="005F3A02"/>
    <w:rsid w:val="005F3CE7"/>
    <w:rsid w:val="005F49B9"/>
    <w:rsid w:val="005F5AD6"/>
    <w:rsid w:val="005F60F2"/>
    <w:rsid w:val="005F6CDB"/>
    <w:rsid w:val="005F73C9"/>
    <w:rsid w:val="006005C9"/>
    <w:rsid w:val="00600B5A"/>
    <w:rsid w:val="00601598"/>
    <w:rsid w:val="00602F1B"/>
    <w:rsid w:val="00603C52"/>
    <w:rsid w:val="00604609"/>
    <w:rsid w:val="006055DF"/>
    <w:rsid w:val="006056F1"/>
    <w:rsid w:val="00605BE5"/>
    <w:rsid w:val="006064A2"/>
    <w:rsid w:val="00611669"/>
    <w:rsid w:val="00611AC6"/>
    <w:rsid w:val="00611EF6"/>
    <w:rsid w:val="00612426"/>
    <w:rsid w:val="00612E3C"/>
    <w:rsid w:val="006156F6"/>
    <w:rsid w:val="00616D82"/>
    <w:rsid w:val="00617821"/>
    <w:rsid w:val="0062008F"/>
    <w:rsid w:val="00620290"/>
    <w:rsid w:val="006204E5"/>
    <w:rsid w:val="00620680"/>
    <w:rsid w:val="00621E84"/>
    <w:rsid w:val="00622944"/>
    <w:rsid w:val="00622BD7"/>
    <w:rsid w:val="00622F8B"/>
    <w:rsid w:val="00623625"/>
    <w:rsid w:val="00625885"/>
    <w:rsid w:val="006258B4"/>
    <w:rsid w:val="00626AF4"/>
    <w:rsid w:val="00626E17"/>
    <w:rsid w:val="00632249"/>
    <w:rsid w:val="006326B6"/>
    <w:rsid w:val="00632B0F"/>
    <w:rsid w:val="00632F1C"/>
    <w:rsid w:val="0063327A"/>
    <w:rsid w:val="00633B3F"/>
    <w:rsid w:val="00633F52"/>
    <w:rsid w:val="006352FD"/>
    <w:rsid w:val="0063657F"/>
    <w:rsid w:val="00636CCE"/>
    <w:rsid w:val="00637571"/>
    <w:rsid w:val="00637806"/>
    <w:rsid w:val="00640DBC"/>
    <w:rsid w:val="00641021"/>
    <w:rsid w:val="00643078"/>
    <w:rsid w:val="0064349D"/>
    <w:rsid w:val="00643E5F"/>
    <w:rsid w:val="00645323"/>
    <w:rsid w:val="00646033"/>
    <w:rsid w:val="00646A0C"/>
    <w:rsid w:val="00646F6F"/>
    <w:rsid w:val="00647194"/>
    <w:rsid w:val="0065039C"/>
    <w:rsid w:val="00650603"/>
    <w:rsid w:val="00651967"/>
    <w:rsid w:val="00651F09"/>
    <w:rsid w:val="00651F27"/>
    <w:rsid w:val="006521BF"/>
    <w:rsid w:val="00652929"/>
    <w:rsid w:val="006533D3"/>
    <w:rsid w:val="0065456B"/>
    <w:rsid w:val="00654F1C"/>
    <w:rsid w:val="00655163"/>
    <w:rsid w:val="00656ADB"/>
    <w:rsid w:val="006605EB"/>
    <w:rsid w:val="00660A23"/>
    <w:rsid w:val="006611DD"/>
    <w:rsid w:val="00661EF5"/>
    <w:rsid w:val="0066258A"/>
    <w:rsid w:val="006636E4"/>
    <w:rsid w:val="006638F6"/>
    <w:rsid w:val="00663A89"/>
    <w:rsid w:val="00663E68"/>
    <w:rsid w:val="006640CB"/>
    <w:rsid w:val="00664902"/>
    <w:rsid w:val="006656CA"/>
    <w:rsid w:val="00665967"/>
    <w:rsid w:val="00665D03"/>
    <w:rsid w:val="00666310"/>
    <w:rsid w:val="006676D0"/>
    <w:rsid w:val="006703A5"/>
    <w:rsid w:val="00671382"/>
    <w:rsid w:val="00671F6C"/>
    <w:rsid w:val="006721D0"/>
    <w:rsid w:val="006724B8"/>
    <w:rsid w:val="00672525"/>
    <w:rsid w:val="00672D73"/>
    <w:rsid w:val="006748EF"/>
    <w:rsid w:val="00674E11"/>
    <w:rsid w:val="0067532F"/>
    <w:rsid w:val="00675662"/>
    <w:rsid w:val="006759CF"/>
    <w:rsid w:val="00676705"/>
    <w:rsid w:val="00677678"/>
    <w:rsid w:val="006777E8"/>
    <w:rsid w:val="006823AD"/>
    <w:rsid w:val="0068251E"/>
    <w:rsid w:val="00682639"/>
    <w:rsid w:val="006827FC"/>
    <w:rsid w:val="00682DA7"/>
    <w:rsid w:val="00685B3A"/>
    <w:rsid w:val="00686351"/>
    <w:rsid w:val="006866FD"/>
    <w:rsid w:val="006872F2"/>
    <w:rsid w:val="006876A3"/>
    <w:rsid w:val="00687A9D"/>
    <w:rsid w:val="00687FFB"/>
    <w:rsid w:val="0069079F"/>
    <w:rsid w:val="00691049"/>
    <w:rsid w:val="00691D86"/>
    <w:rsid w:val="00692183"/>
    <w:rsid w:val="006927F2"/>
    <w:rsid w:val="00694ED4"/>
    <w:rsid w:val="00695785"/>
    <w:rsid w:val="00695F74"/>
    <w:rsid w:val="00696A45"/>
    <w:rsid w:val="00696AFF"/>
    <w:rsid w:val="006977E9"/>
    <w:rsid w:val="006A3314"/>
    <w:rsid w:val="006A385F"/>
    <w:rsid w:val="006A43CD"/>
    <w:rsid w:val="006A54DC"/>
    <w:rsid w:val="006A55FC"/>
    <w:rsid w:val="006A63B5"/>
    <w:rsid w:val="006A796C"/>
    <w:rsid w:val="006B0A10"/>
    <w:rsid w:val="006B0DDE"/>
    <w:rsid w:val="006B1AAB"/>
    <w:rsid w:val="006B2039"/>
    <w:rsid w:val="006B2C39"/>
    <w:rsid w:val="006B32EE"/>
    <w:rsid w:val="006B423C"/>
    <w:rsid w:val="006B4744"/>
    <w:rsid w:val="006B487C"/>
    <w:rsid w:val="006B6A01"/>
    <w:rsid w:val="006B708C"/>
    <w:rsid w:val="006B72F2"/>
    <w:rsid w:val="006B7B95"/>
    <w:rsid w:val="006B7F45"/>
    <w:rsid w:val="006C07BC"/>
    <w:rsid w:val="006C0DA0"/>
    <w:rsid w:val="006C11DB"/>
    <w:rsid w:val="006C23CC"/>
    <w:rsid w:val="006C6763"/>
    <w:rsid w:val="006C7BE4"/>
    <w:rsid w:val="006C7CD1"/>
    <w:rsid w:val="006D043F"/>
    <w:rsid w:val="006D05F9"/>
    <w:rsid w:val="006D0806"/>
    <w:rsid w:val="006D0BB1"/>
    <w:rsid w:val="006D0D27"/>
    <w:rsid w:val="006D0E25"/>
    <w:rsid w:val="006D1186"/>
    <w:rsid w:val="006D12FF"/>
    <w:rsid w:val="006D27B0"/>
    <w:rsid w:val="006D5948"/>
    <w:rsid w:val="006D5F52"/>
    <w:rsid w:val="006D7156"/>
    <w:rsid w:val="006D7EAD"/>
    <w:rsid w:val="006E0723"/>
    <w:rsid w:val="006E0C17"/>
    <w:rsid w:val="006E1009"/>
    <w:rsid w:val="006E490B"/>
    <w:rsid w:val="006E534F"/>
    <w:rsid w:val="006E66C8"/>
    <w:rsid w:val="006E7AEB"/>
    <w:rsid w:val="006E7C4D"/>
    <w:rsid w:val="006F0CE4"/>
    <w:rsid w:val="006F42B0"/>
    <w:rsid w:val="006F4947"/>
    <w:rsid w:val="006F5287"/>
    <w:rsid w:val="006F536C"/>
    <w:rsid w:val="006F5653"/>
    <w:rsid w:val="006F5CAF"/>
    <w:rsid w:val="006F6FC3"/>
    <w:rsid w:val="006F70C7"/>
    <w:rsid w:val="007019DD"/>
    <w:rsid w:val="00701A67"/>
    <w:rsid w:val="00701C23"/>
    <w:rsid w:val="00703048"/>
    <w:rsid w:val="007031B4"/>
    <w:rsid w:val="007032D0"/>
    <w:rsid w:val="00704091"/>
    <w:rsid w:val="00704ECE"/>
    <w:rsid w:val="00711A64"/>
    <w:rsid w:val="007125F7"/>
    <w:rsid w:val="00713B44"/>
    <w:rsid w:val="00713C93"/>
    <w:rsid w:val="007145CC"/>
    <w:rsid w:val="00714881"/>
    <w:rsid w:val="007163B5"/>
    <w:rsid w:val="00716CFB"/>
    <w:rsid w:val="00723B2C"/>
    <w:rsid w:val="0072400B"/>
    <w:rsid w:val="007244B1"/>
    <w:rsid w:val="00725720"/>
    <w:rsid w:val="00725C4A"/>
    <w:rsid w:val="00727340"/>
    <w:rsid w:val="007301DA"/>
    <w:rsid w:val="00730C40"/>
    <w:rsid w:val="007329A9"/>
    <w:rsid w:val="00733A78"/>
    <w:rsid w:val="007346DA"/>
    <w:rsid w:val="007350AB"/>
    <w:rsid w:val="007354D2"/>
    <w:rsid w:val="00735C8A"/>
    <w:rsid w:val="00735FEC"/>
    <w:rsid w:val="0074061A"/>
    <w:rsid w:val="00740ADE"/>
    <w:rsid w:val="00741517"/>
    <w:rsid w:val="00741D22"/>
    <w:rsid w:val="0074266F"/>
    <w:rsid w:val="007427D9"/>
    <w:rsid w:val="007437AD"/>
    <w:rsid w:val="00744A4E"/>
    <w:rsid w:val="00744EBF"/>
    <w:rsid w:val="00746D7D"/>
    <w:rsid w:val="00747CE2"/>
    <w:rsid w:val="00751EF4"/>
    <w:rsid w:val="00753FBE"/>
    <w:rsid w:val="00754031"/>
    <w:rsid w:val="0075420A"/>
    <w:rsid w:val="007556C6"/>
    <w:rsid w:val="007576CB"/>
    <w:rsid w:val="007578DE"/>
    <w:rsid w:val="0076004D"/>
    <w:rsid w:val="00760514"/>
    <w:rsid w:val="00760803"/>
    <w:rsid w:val="007608B3"/>
    <w:rsid w:val="0076146F"/>
    <w:rsid w:val="00762600"/>
    <w:rsid w:val="007636E1"/>
    <w:rsid w:val="00763F9B"/>
    <w:rsid w:val="00764208"/>
    <w:rsid w:val="00764CC7"/>
    <w:rsid w:val="00765F00"/>
    <w:rsid w:val="00766471"/>
    <w:rsid w:val="0076666D"/>
    <w:rsid w:val="007670FA"/>
    <w:rsid w:val="007671FB"/>
    <w:rsid w:val="0077160E"/>
    <w:rsid w:val="007722CC"/>
    <w:rsid w:val="0077251D"/>
    <w:rsid w:val="007733E0"/>
    <w:rsid w:val="00773AFF"/>
    <w:rsid w:val="0077424F"/>
    <w:rsid w:val="0077425D"/>
    <w:rsid w:val="00774B72"/>
    <w:rsid w:val="007769D3"/>
    <w:rsid w:val="007809FB"/>
    <w:rsid w:val="00782D86"/>
    <w:rsid w:val="00783124"/>
    <w:rsid w:val="007844AD"/>
    <w:rsid w:val="00784ACF"/>
    <w:rsid w:val="007853AC"/>
    <w:rsid w:val="007859AE"/>
    <w:rsid w:val="00785B1F"/>
    <w:rsid w:val="00786252"/>
    <w:rsid w:val="007872C8"/>
    <w:rsid w:val="007873BA"/>
    <w:rsid w:val="00790496"/>
    <w:rsid w:val="00790830"/>
    <w:rsid w:val="00791547"/>
    <w:rsid w:val="00793AAB"/>
    <w:rsid w:val="00794DAF"/>
    <w:rsid w:val="007953B0"/>
    <w:rsid w:val="00795A29"/>
    <w:rsid w:val="00797016"/>
    <w:rsid w:val="007A0004"/>
    <w:rsid w:val="007A0786"/>
    <w:rsid w:val="007A086C"/>
    <w:rsid w:val="007A3894"/>
    <w:rsid w:val="007A47C2"/>
    <w:rsid w:val="007A50F5"/>
    <w:rsid w:val="007A61AC"/>
    <w:rsid w:val="007A639D"/>
    <w:rsid w:val="007A67BA"/>
    <w:rsid w:val="007A70A6"/>
    <w:rsid w:val="007A7653"/>
    <w:rsid w:val="007B0754"/>
    <w:rsid w:val="007B1149"/>
    <w:rsid w:val="007B1FC5"/>
    <w:rsid w:val="007B20F1"/>
    <w:rsid w:val="007B2A6B"/>
    <w:rsid w:val="007B3528"/>
    <w:rsid w:val="007B41E4"/>
    <w:rsid w:val="007B5007"/>
    <w:rsid w:val="007B5516"/>
    <w:rsid w:val="007B5765"/>
    <w:rsid w:val="007B6D5F"/>
    <w:rsid w:val="007C04C0"/>
    <w:rsid w:val="007C0927"/>
    <w:rsid w:val="007C1400"/>
    <w:rsid w:val="007C2147"/>
    <w:rsid w:val="007C2812"/>
    <w:rsid w:val="007C2988"/>
    <w:rsid w:val="007C3490"/>
    <w:rsid w:val="007C392C"/>
    <w:rsid w:val="007C4E7A"/>
    <w:rsid w:val="007C58A3"/>
    <w:rsid w:val="007C6BF4"/>
    <w:rsid w:val="007C6F27"/>
    <w:rsid w:val="007C74CD"/>
    <w:rsid w:val="007D4A87"/>
    <w:rsid w:val="007D6595"/>
    <w:rsid w:val="007D6CA1"/>
    <w:rsid w:val="007E06A6"/>
    <w:rsid w:val="007E1038"/>
    <w:rsid w:val="007E1CF1"/>
    <w:rsid w:val="007E3711"/>
    <w:rsid w:val="007E39F2"/>
    <w:rsid w:val="007E49F7"/>
    <w:rsid w:val="007E4FDA"/>
    <w:rsid w:val="007E5645"/>
    <w:rsid w:val="007E6192"/>
    <w:rsid w:val="007E6D27"/>
    <w:rsid w:val="007E7069"/>
    <w:rsid w:val="007E7FCA"/>
    <w:rsid w:val="007F00FF"/>
    <w:rsid w:val="007F0D35"/>
    <w:rsid w:val="007F35D5"/>
    <w:rsid w:val="007F365D"/>
    <w:rsid w:val="007F5376"/>
    <w:rsid w:val="007F5A8D"/>
    <w:rsid w:val="007F6047"/>
    <w:rsid w:val="007F707B"/>
    <w:rsid w:val="007F77BB"/>
    <w:rsid w:val="007F7818"/>
    <w:rsid w:val="007F7A69"/>
    <w:rsid w:val="008014EF"/>
    <w:rsid w:val="008022C7"/>
    <w:rsid w:val="008023CF"/>
    <w:rsid w:val="00802704"/>
    <w:rsid w:val="00804018"/>
    <w:rsid w:val="008058E3"/>
    <w:rsid w:val="008067AA"/>
    <w:rsid w:val="0080737C"/>
    <w:rsid w:val="008077FA"/>
    <w:rsid w:val="00807B48"/>
    <w:rsid w:val="00811A07"/>
    <w:rsid w:val="008120E6"/>
    <w:rsid w:val="00812137"/>
    <w:rsid w:val="00812D1D"/>
    <w:rsid w:val="0081425F"/>
    <w:rsid w:val="008163E0"/>
    <w:rsid w:val="00816AAF"/>
    <w:rsid w:val="00816F64"/>
    <w:rsid w:val="00816FF2"/>
    <w:rsid w:val="008216BD"/>
    <w:rsid w:val="00822CAB"/>
    <w:rsid w:val="00823083"/>
    <w:rsid w:val="00823F08"/>
    <w:rsid w:val="00824C1C"/>
    <w:rsid w:val="00825BDF"/>
    <w:rsid w:val="00826CC5"/>
    <w:rsid w:val="00826E7F"/>
    <w:rsid w:val="00827587"/>
    <w:rsid w:val="00827BB0"/>
    <w:rsid w:val="008306C5"/>
    <w:rsid w:val="0083119A"/>
    <w:rsid w:val="00831293"/>
    <w:rsid w:val="0083135C"/>
    <w:rsid w:val="00831FF0"/>
    <w:rsid w:val="008348F5"/>
    <w:rsid w:val="00834C39"/>
    <w:rsid w:val="00835EBB"/>
    <w:rsid w:val="0083645F"/>
    <w:rsid w:val="00836BF3"/>
    <w:rsid w:val="00837098"/>
    <w:rsid w:val="008374EE"/>
    <w:rsid w:val="0083781B"/>
    <w:rsid w:val="00840CF3"/>
    <w:rsid w:val="0084163E"/>
    <w:rsid w:val="00841A29"/>
    <w:rsid w:val="008443C1"/>
    <w:rsid w:val="008444E4"/>
    <w:rsid w:val="0084458E"/>
    <w:rsid w:val="008518F7"/>
    <w:rsid w:val="00851EA2"/>
    <w:rsid w:val="008527DF"/>
    <w:rsid w:val="00853682"/>
    <w:rsid w:val="00854873"/>
    <w:rsid w:val="00854ED0"/>
    <w:rsid w:val="00856025"/>
    <w:rsid w:val="00856CE5"/>
    <w:rsid w:val="00857084"/>
    <w:rsid w:val="00860E80"/>
    <w:rsid w:val="0086498F"/>
    <w:rsid w:val="00864F9E"/>
    <w:rsid w:val="00865513"/>
    <w:rsid w:val="00866B9C"/>
    <w:rsid w:val="00866C5E"/>
    <w:rsid w:val="0087049C"/>
    <w:rsid w:val="00870EB5"/>
    <w:rsid w:val="00871428"/>
    <w:rsid w:val="00871653"/>
    <w:rsid w:val="008726E9"/>
    <w:rsid w:val="0087292A"/>
    <w:rsid w:val="00872BB5"/>
    <w:rsid w:val="00873263"/>
    <w:rsid w:val="00873346"/>
    <w:rsid w:val="00876D3D"/>
    <w:rsid w:val="008771AD"/>
    <w:rsid w:val="00877208"/>
    <w:rsid w:val="0087749C"/>
    <w:rsid w:val="00877E8C"/>
    <w:rsid w:val="0088111B"/>
    <w:rsid w:val="008825DB"/>
    <w:rsid w:val="00882875"/>
    <w:rsid w:val="0088327C"/>
    <w:rsid w:val="00883B91"/>
    <w:rsid w:val="00883BF8"/>
    <w:rsid w:val="008854E1"/>
    <w:rsid w:val="0088561D"/>
    <w:rsid w:val="008861DE"/>
    <w:rsid w:val="00886680"/>
    <w:rsid w:val="00886941"/>
    <w:rsid w:val="008875C3"/>
    <w:rsid w:val="00890384"/>
    <w:rsid w:val="00891107"/>
    <w:rsid w:val="00891E70"/>
    <w:rsid w:val="00892BA5"/>
    <w:rsid w:val="008933B3"/>
    <w:rsid w:val="00893D6D"/>
    <w:rsid w:val="0089475B"/>
    <w:rsid w:val="00896243"/>
    <w:rsid w:val="00896890"/>
    <w:rsid w:val="008977CB"/>
    <w:rsid w:val="008A05E2"/>
    <w:rsid w:val="008A0C93"/>
    <w:rsid w:val="008A20FD"/>
    <w:rsid w:val="008A3D2A"/>
    <w:rsid w:val="008A46C9"/>
    <w:rsid w:val="008A660D"/>
    <w:rsid w:val="008B221E"/>
    <w:rsid w:val="008B37D3"/>
    <w:rsid w:val="008B3A97"/>
    <w:rsid w:val="008B3D1A"/>
    <w:rsid w:val="008B565D"/>
    <w:rsid w:val="008B5854"/>
    <w:rsid w:val="008B70B0"/>
    <w:rsid w:val="008C07D6"/>
    <w:rsid w:val="008C1389"/>
    <w:rsid w:val="008C1495"/>
    <w:rsid w:val="008C2587"/>
    <w:rsid w:val="008C470F"/>
    <w:rsid w:val="008C5253"/>
    <w:rsid w:val="008C69FC"/>
    <w:rsid w:val="008C7199"/>
    <w:rsid w:val="008C7564"/>
    <w:rsid w:val="008C76C3"/>
    <w:rsid w:val="008D15F7"/>
    <w:rsid w:val="008D202F"/>
    <w:rsid w:val="008D2545"/>
    <w:rsid w:val="008D34AC"/>
    <w:rsid w:val="008D4788"/>
    <w:rsid w:val="008D4C0D"/>
    <w:rsid w:val="008D5EE7"/>
    <w:rsid w:val="008D6E29"/>
    <w:rsid w:val="008E22DB"/>
    <w:rsid w:val="008E24B2"/>
    <w:rsid w:val="008E3089"/>
    <w:rsid w:val="008E5432"/>
    <w:rsid w:val="008E5670"/>
    <w:rsid w:val="008E5BDD"/>
    <w:rsid w:val="008E6CB8"/>
    <w:rsid w:val="008E795C"/>
    <w:rsid w:val="008E7F12"/>
    <w:rsid w:val="008F0213"/>
    <w:rsid w:val="008F1948"/>
    <w:rsid w:val="008F26CD"/>
    <w:rsid w:val="008F2B61"/>
    <w:rsid w:val="008F51F0"/>
    <w:rsid w:val="008F6366"/>
    <w:rsid w:val="008F6389"/>
    <w:rsid w:val="008F6AFF"/>
    <w:rsid w:val="00901594"/>
    <w:rsid w:val="00902869"/>
    <w:rsid w:val="00902C1C"/>
    <w:rsid w:val="00903913"/>
    <w:rsid w:val="00903B9A"/>
    <w:rsid w:val="009055C0"/>
    <w:rsid w:val="00907720"/>
    <w:rsid w:val="009078BA"/>
    <w:rsid w:val="00910EB5"/>
    <w:rsid w:val="009127E0"/>
    <w:rsid w:val="009128D2"/>
    <w:rsid w:val="00913498"/>
    <w:rsid w:val="0091556A"/>
    <w:rsid w:val="00915F10"/>
    <w:rsid w:val="009163C3"/>
    <w:rsid w:val="00917ED4"/>
    <w:rsid w:val="009205CD"/>
    <w:rsid w:val="00920641"/>
    <w:rsid w:val="0092124E"/>
    <w:rsid w:val="009229B0"/>
    <w:rsid w:val="009229DE"/>
    <w:rsid w:val="00923F56"/>
    <w:rsid w:val="009250E0"/>
    <w:rsid w:val="0092561E"/>
    <w:rsid w:val="00926B74"/>
    <w:rsid w:val="00926C8C"/>
    <w:rsid w:val="00926DD7"/>
    <w:rsid w:val="009274F0"/>
    <w:rsid w:val="00927F66"/>
    <w:rsid w:val="0093025E"/>
    <w:rsid w:val="00931905"/>
    <w:rsid w:val="0093443D"/>
    <w:rsid w:val="009345FC"/>
    <w:rsid w:val="0093533E"/>
    <w:rsid w:val="0093683F"/>
    <w:rsid w:val="00937019"/>
    <w:rsid w:val="009374AB"/>
    <w:rsid w:val="0093750A"/>
    <w:rsid w:val="00940D74"/>
    <w:rsid w:val="009439FD"/>
    <w:rsid w:val="00943AF9"/>
    <w:rsid w:val="00943ECE"/>
    <w:rsid w:val="00946BD5"/>
    <w:rsid w:val="00950D1C"/>
    <w:rsid w:val="009515A7"/>
    <w:rsid w:val="00951D29"/>
    <w:rsid w:val="0095231D"/>
    <w:rsid w:val="0095247A"/>
    <w:rsid w:val="0095307E"/>
    <w:rsid w:val="009531F5"/>
    <w:rsid w:val="0095371E"/>
    <w:rsid w:val="00954946"/>
    <w:rsid w:val="0095574A"/>
    <w:rsid w:val="00956D8E"/>
    <w:rsid w:val="009611A0"/>
    <w:rsid w:val="0096183E"/>
    <w:rsid w:val="009629F2"/>
    <w:rsid w:val="00964D31"/>
    <w:rsid w:val="00965A77"/>
    <w:rsid w:val="009664EB"/>
    <w:rsid w:val="009677FF"/>
    <w:rsid w:val="00970409"/>
    <w:rsid w:val="00970885"/>
    <w:rsid w:val="00971149"/>
    <w:rsid w:val="00971159"/>
    <w:rsid w:val="00974B18"/>
    <w:rsid w:val="00974FFD"/>
    <w:rsid w:val="0097638B"/>
    <w:rsid w:val="00982675"/>
    <w:rsid w:val="00982FD1"/>
    <w:rsid w:val="00986749"/>
    <w:rsid w:val="00986EAA"/>
    <w:rsid w:val="00986F65"/>
    <w:rsid w:val="0098740A"/>
    <w:rsid w:val="009877AB"/>
    <w:rsid w:val="00987FBA"/>
    <w:rsid w:val="009908F0"/>
    <w:rsid w:val="00991E49"/>
    <w:rsid w:val="00994A65"/>
    <w:rsid w:val="00997E7D"/>
    <w:rsid w:val="009A0BD2"/>
    <w:rsid w:val="009A0F00"/>
    <w:rsid w:val="009A1EC8"/>
    <w:rsid w:val="009A2D05"/>
    <w:rsid w:val="009A3006"/>
    <w:rsid w:val="009A35AB"/>
    <w:rsid w:val="009A6830"/>
    <w:rsid w:val="009A7512"/>
    <w:rsid w:val="009A756A"/>
    <w:rsid w:val="009A75AA"/>
    <w:rsid w:val="009B22CF"/>
    <w:rsid w:val="009B2308"/>
    <w:rsid w:val="009B40D1"/>
    <w:rsid w:val="009B5CAF"/>
    <w:rsid w:val="009B60D7"/>
    <w:rsid w:val="009B7B05"/>
    <w:rsid w:val="009C1584"/>
    <w:rsid w:val="009C1C9A"/>
    <w:rsid w:val="009C29F4"/>
    <w:rsid w:val="009C3982"/>
    <w:rsid w:val="009C4152"/>
    <w:rsid w:val="009C478F"/>
    <w:rsid w:val="009C501E"/>
    <w:rsid w:val="009C65CE"/>
    <w:rsid w:val="009C6E63"/>
    <w:rsid w:val="009C7F5A"/>
    <w:rsid w:val="009D0460"/>
    <w:rsid w:val="009D3411"/>
    <w:rsid w:val="009D39A4"/>
    <w:rsid w:val="009D5277"/>
    <w:rsid w:val="009D6A31"/>
    <w:rsid w:val="009D6AEB"/>
    <w:rsid w:val="009D6DC3"/>
    <w:rsid w:val="009D7DC2"/>
    <w:rsid w:val="009E0BFB"/>
    <w:rsid w:val="009E2089"/>
    <w:rsid w:val="009E3271"/>
    <w:rsid w:val="009E33F5"/>
    <w:rsid w:val="009E3A61"/>
    <w:rsid w:val="009E3D29"/>
    <w:rsid w:val="009E4A24"/>
    <w:rsid w:val="009E6C3B"/>
    <w:rsid w:val="009E6F97"/>
    <w:rsid w:val="009E783F"/>
    <w:rsid w:val="009E7D1E"/>
    <w:rsid w:val="009E7DE0"/>
    <w:rsid w:val="009F0ADF"/>
    <w:rsid w:val="009F0C19"/>
    <w:rsid w:val="009F0E1A"/>
    <w:rsid w:val="009F20BB"/>
    <w:rsid w:val="009F4371"/>
    <w:rsid w:val="009F45ED"/>
    <w:rsid w:val="009F4B32"/>
    <w:rsid w:val="009F67C6"/>
    <w:rsid w:val="00A00630"/>
    <w:rsid w:val="00A00A9A"/>
    <w:rsid w:val="00A01ACF"/>
    <w:rsid w:val="00A02034"/>
    <w:rsid w:val="00A057D4"/>
    <w:rsid w:val="00A05E67"/>
    <w:rsid w:val="00A06B34"/>
    <w:rsid w:val="00A071F1"/>
    <w:rsid w:val="00A074C0"/>
    <w:rsid w:val="00A101AB"/>
    <w:rsid w:val="00A11C3A"/>
    <w:rsid w:val="00A12519"/>
    <w:rsid w:val="00A13677"/>
    <w:rsid w:val="00A13BBC"/>
    <w:rsid w:val="00A151DD"/>
    <w:rsid w:val="00A15295"/>
    <w:rsid w:val="00A1542B"/>
    <w:rsid w:val="00A15F17"/>
    <w:rsid w:val="00A17E78"/>
    <w:rsid w:val="00A201F3"/>
    <w:rsid w:val="00A204BF"/>
    <w:rsid w:val="00A206B4"/>
    <w:rsid w:val="00A20B44"/>
    <w:rsid w:val="00A20C3E"/>
    <w:rsid w:val="00A21351"/>
    <w:rsid w:val="00A2139E"/>
    <w:rsid w:val="00A21BA1"/>
    <w:rsid w:val="00A23451"/>
    <w:rsid w:val="00A23C83"/>
    <w:rsid w:val="00A2420E"/>
    <w:rsid w:val="00A246E9"/>
    <w:rsid w:val="00A25B7E"/>
    <w:rsid w:val="00A267BB"/>
    <w:rsid w:val="00A27349"/>
    <w:rsid w:val="00A2768C"/>
    <w:rsid w:val="00A27F80"/>
    <w:rsid w:val="00A30588"/>
    <w:rsid w:val="00A30C59"/>
    <w:rsid w:val="00A30EE1"/>
    <w:rsid w:val="00A322F3"/>
    <w:rsid w:val="00A3320E"/>
    <w:rsid w:val="00A33564"/>
    <w:rsid w:val="00A3585C"/>
    <w:rsid w:val="00A371A9"/>
    <w:rsid w:val="00A3728E"/>
    <w:rsid w:val="00A40D58"/>
    <w:rsid w:val="00A4136D"/>
    <w:rsid w:val="00A41882"/>
    <w:rsid w:val="00A4232C"/>
    <w:rsid w:val="00A426CB"/>
    <w:rsid w:val="00A42F9C"/>
    <w:rsid w:val="00A43A0D"/>
    <w:rsid w:val="00A43F0C"/>
    <w:rsid w:val="00A4500B"/>
    <w:rsid w:val="00A4556E"/>
    <w:rsid w:val="00A47F6D"/>
    <w:rsid w:val="00A47FAA"/>
    <w:rsid w:val="00A50B34"/>
    <w:rsid w:val="00A53318"/>
    <w:rsid w:val="00A55DE3"/>
    <w:rsid w:val="00A57F85"/>
    <w:rsid w:val="00A60EB4"/>
    <w:rsid w:val="00A61723"/>
    <w:rsid w:val="00A61CA2"/>
    <w:rsid w:val="00A61FCE"/>
    <w:rsid w:val="00A62A1E"/>
    <w:rsid w:val="00A62C29"/>
    <w:rsid w:val="00A62DF3"/>
    <w:rsid w:val="00A630D0"/>
    <w:rsid w:val="00A63361"/>
    <w:rsid w:val="00A6368B"/>
    <w:rsid w:val="00A63E1D"/>
    <w:rsid w:val="00A63E43"/>
    <w:rsid w:val="00A64A12"/>
    <w:rsid w:val="00A6576D"/>
    <w:rsid w:val="00A671CC"/>
    <w:rsid w:val="00A676C1"/>
    <w:rsid w:val="00A67A50"/>
    <w:rsid w:val="00A70446"/>
    <w:rsid w:val="00A7069A"/>
    <w:rsid w:val="00A7071E"/>
    <w:rsid w:val="00A711A7"/>
    <w:rsid w:val="00A72673"/>
    <w:rsid w:val="00A74191"/>
    <w:rsid w:val="00A74549"/>
    <w:rsid w:val="00A75B36"/>
    <w:rsid w:val="00A76DBF"/>
    <w:rsid w:val="00A77232"/>
    <w:rsid w:val="00A80236"/>
    <w:rsid w:val="00A80338"/>
    <w:rsid w:val="00A811DB"/>
    <w:rsid w:val="00A81408"/>
    <w:rsid w:val="00A8244F"/>
    <w:rsid w:val="00A8268B"/>
    <w:rsid w:val="00A82902"/>
    <w:rsid w:val="00A83A87"/>
    <w:rsid w:val="00A83B19"/>
    <w:rsid w:val="00A8409D"/>
    <w:rsid w:val="00A85D7F"/>
    <w:rsid w:val="00A86E69"/>
    <w:rsid w:val="00A87958"/>
    <w:rsid w:val="00A90ED9"/>
    <w:rsid w:val="00A91E04"/>
    <w:rsid w:val="00A938E4"/>
    <w:rsid w:val="00A93BC0"/>
    <w:rsid w:val="00A952C7"/>
    <w:rsid w:val="00A95388"/>
    <w:rsid w:val="00A966EB"/>
    <w:rsid w:val="00A97AFE"/>
    <w:rsid w:val="00AA0140"/>
    <w:rsid w:val="00AA09B9"/>
    <w:rsid w:val="00AA0C7E"/>
    <w:rsid w:val="00AA33D1"/>
    <w:rsid w:val="00AA3420"/>
    <w:rsid w:val="00AA424E"/>
    <w:rsid w:val="00AA78D8"/>
    <w:rsid w:val="00AA7B42"/>
    <w:rsid w:val="00AB0BC2"/>
    <w:rsid w:val="00AB2056"/>
    <w:rsid w:val="00AB2E72"/>
    <w:rsid w:val="00AB3AC3"/>
    <w:rsid w:val="00AB4338"/>
    <w:rsid w:val="00AB44D8"/>
    <w:rsid w:val="00AB498A"/>
    <w:rsid w:val="00AB5626"/>
    <w:rsid w:val="00AB5B88"/>
    <w:rsid w:val="00AB5E43"/>
    <w:rsid w:val="00AB6577"/>
    <w:rsid w:val="00AB6BA0"/>
    <w:rsid w:val="00AB7EAD"/>
    <w:rsid w:val="00AC04E8"/>
    <w:rsid w:val="00AC05A6"/>
    <w:rsid w:val="00AC069D"/>
    <w:rsid w:val="00AC187B"/>
    <w:rsid w:val="00AC2263"/>
    <w:rsid w:val="00AC263F"/>
    <w:rsid w:val="00AC2975"/>
    <w:rsid w:val="00AC2CCA"/>
    <w:rsid w:val="00AC4040"/>
    <w:rsid w:val="00AC4943"/>
    <w:rsid w:val="00AC4A0D"/>
    <w:rsid w:val="00AC50EB"/>
    <w:rsid w:val="00AC5A8A"/>
    <w:rsid w:val="00AC679A"/>
    <w:rsid w:val="00AC6E87"/>
    <w:rsid w:val="00AC6ECA"/>
    <w:rsid w:val="00AC7F2D"/>
    <w:rsid w:val="00AD168D"/>
    <w:rsid w:val="00AD1BD7"/>
    <w:rsid w:val="00AD2709"/>
    <w:rsid w:val="00AD29E2"/>
    <w:rsid w:val="00AD2A5C"/>
    <w:rsid w:val="00AD41F7"/>
    <w:rsid w:val="00AD4507"/>
    <w:rsid w:val="00AD51E0"/>
    <w:rsid w:val="00AD5580"/>
    <w:rsid w:val="00AD5B8F"/>
    <w:rsid w:val="00AD6678"/>
    <w:rsid w:val="00AD7F79"/>
    <w:rsid w:val="00AE172D"/>
    <w:rsid w:val="00AE1F8E"/>
    <w:rsid w:val="00AE2833"/>
    <w:rsid w:val="00AE3483"/>
    <w:rsid w:val="00AE3F39"/>
    <w:rsid w:val="00AE41A9"/>
    <w:rsid w:val="00AE42BF"/>
    <w:rsid w:val="00AE45A2"/>
    <w:rsid w:val="00AE4BC7"/>
    <w:rsid w:val="00AE70D3"/>
    <w:rsid w:val="00AF170B"/>
    <w:rsid w:val="00AF1FCB"/>
    <w:rsid w:val="00AF2D69"/>
    <w:rsid w:val="00AF4F86"/>
    <w:rsid w:val="00AF6187"/>
    <w:rsid w:val="00AF627B"/>
    <w:rsid w:val="00AF65D3"/>
    <w:rsid w:val="00AF690E"/>
    <w:rsid w:val="00AF6CBA"/>
    <w:rsid w:val="00B0005E"/>
    <w:rsid w:val="00B006F2"/>
    <w:rsid w:val="00B0275D"/>
    <w:rsid w:val="00B03B9A"/>
    <w:rsid w:val="00B03E3B"/>
    <w:rsid w:val="00B03F98"/>
    <w:rsid w:val="00B05C40"/>
    <w:rsid w:val="00B06239"/>
    <w:rsid w:val="00B06B4D"/>
    <w:rsid w:val="00B07C63"/>
    <w:rsid w:val="00B1066C"/>
    <w:rsid w:val="00B10E62"/>
    <w:rsid w:val="00B125A1"/>
    <w:rsid w:val="00B13780"/>
    <w:rsid w:val="00B13D2E"/>
    <w:rsid w:val="00B14D32"/>
    <w:rsid w:val="00B14E9C"/>
    <w:rsid w:val="00B152B5"/>
    <w:rsid w:val="00B156CA"/>
    <w:rsid w:val="00B15772"/>
    <w:rsid w:val="00B161ED"/>
    <w:rsid w:val="00B165D4"/>
    <w:rsid w:val="00B1736A"/>
    <w:rsid w:val="00B17449"/>
    <w:rsid w:val="00B17E2B"/>
    <w:rsid w:val="00B2101A"/>
    <w:rsid w:val="00B2136C"/>
    <w:rsid w:val="00B22F80"/>
    <w:rsid w:val="00B23DD4"/>
    <w:rsid w:val="00B23E79"/>
    <w:rsid w:val="00B2458F"/>
    <w:rsid w:val="00B30657"/>
    <w:rsid w:val="00B30708"/>
    <w:rsid w:val="00B311C2"/>
    <w:rsid w:val="00B31EA3"/>
    <w:rsid w:val="00B356B1"/>
    <w:rsid w:val="00B35DF0"/>
    <w:rsid w:val="00B37275"/>
    <w:rsid w:val="00B379D5"/>
    <w:rsid w:val="00B404D6"/>
    <w:rsid w:val="00B4111D"/>
    <w:rsid w:val="00B413BE"/>
    <w:rsid w:val="00B41DA9"/>
    <w:rsid w:val="00B44572"/>
    <w:rsid w:val="00B44F11"/>
    <w:rsid w:val="00B4502D"/>
    <w:rsid w:val="00B458E2"/>
    <w:rsid w:val="00B462E8"/>
    <w:rsid w:val="00B475DE"/>
    <w:rsid w:val="00B47FBF"/>
    <w:rsid w:val="00B51AB7"/>
    <w:rsid w:val="00B51F43"/>
    <w:rsid w:val="00B534DB"/>
    <w:rsid w:val="00B54DF5"/>
    <w:rsid w:val="00B55930"/>
    <w:rsid w:val="00B56229"/>
    <w:rsid w:val="00B5688B"/>
    <w:rsid w:val="00B60AA4"/>
    <w:rsid w:val="00B61364"/>
    <w:rsid w:val="00B615A0"/>
    <w:rsid w:val="00B62AE1"/>
    <w:rsid w:val="00B645CC"/>
    <w:rsid w:val="00B65FD2"/>
    <w:rsid w:val="00B66835"/>
    <w:rsid w:val="00B70350"/>
    <w:rsid w:val="00B706E5"/>
    <w:rsid w:val="00B70A06"/>
    <w:rsid w:val="00B7135C"/>
    <w:rsid w:val="00B724EB"/>
    <w:rsid w:val="00B74350"/>
    <w:rsid w:val="00B74DCA"/>
    <w:rsid w:val="00B7548A"/>
    <w:rsid w:val="00B755E8"/>
    <w:rsid w:val="00B76200"/>
    <w:rsid w:val="00B76556"/>
    <w:rsid w:val="00B81AD0"/>
    <w:rsid w:val="00B82EEE"/>
    <w:rsid w:val="00B82F39"/>
    <w:rsid w:val="00B835CD"/>
    <w:rsid w:val="00B86FAE"/>
    <w:rsid w:val="00B86FD8"/>
    <w:rsid w:val="00B872B4"/>
    <w:rsid w:val="00B87AE1"/>
    <w:rsid w:val="00B90CC3"/>
    <w:rsid w:val="00B92876"/>
    <w:rsid w:val="00B96D2B"/>
    <w:rsid w:val="00B9715B"/>
    <w:rsid w:val="00BA1DB9"/>
    <w:rsid w:val="00BA25BF"/>
    <w:rsid w:val="00BA28AD"/>
    <w:rsid w:val="00BA2A20"/>
    <w:rsid w:val="00BA36F5"/>
    <w:rsid w:val="00BA51D7"/>
    <w:rsid w:val="00BA52C6"/>
    <w:rsid w:val="00BA5CE6"/>
    <w:rsid w:val="00BA63D4"/>
    <w:rsid w:val="00BA7E39"/>
    <w:rsid w:val="00BB18B7"/>
    <w:rsid w:val="00BB299F"/>
    <w:rsid w:val="00BB33CD"/>
    <w:rsid w:val="00BB4CD2"/>
    <w:rsid w:val="00BB4DEA"/>
    <w:rsid w:val="00BC064E"/>
    <w:rsid w:val="00BC1D90"/>
    <w:rsid w:val="00BC673A"/>
    <w:rsid w:val="00BC7861"/>
    <w:rsid w:val="00BC7896"/>
    <w:rsid w:val="00BD03D7"/>
    <w:rsid w:val="00BD05DC"/>
    <w:rsid w:val="00BD18C8"/>
    <w:rsid w:val="00BD1B3C"/>
    <w:rsid w:val="00BD3AFE"/>
    <w:rsid w:val="00BD63F9"/>
    <w:rsid w:val="00BD6C77"/>
    <w:rsid w:val="00BD79B7"/>
    <w:rsid w:val="00BE0258"/>
    <w:rsid w:val="00BE0450"/>
    <w:rsid w:val="00BE1796"/>
    <w:rsid w:val="00BE1CAC"/>
    <w:rsid w:val="00BE3CFD"/>
    <w:rsid w:val="00BE4831"/>
    <w:rsid w:val="00BE58AF"/>
    <w:rsid w:val="00BE5EDB"/>
    <w:rsid w:val="00BE7387"/>
    <w:rsid w:val="00BE796A"/>
    <w:rsid w:val="00BE7B9C"/>
    <w:rsid w:val="00BF0539"/>
    <w:rsid w:val="00BF12F3"/>
    <w:rsid w:val="00BF1B84"/>
    <w:rsid w:val="00BF28F6"/>
    <w:rsid w:val="00BF3EC9"/>
    <w:rsid w:val="00BF42A1"/>
    <w:rsid w:val="00BF7DE9"/>
    <w:rsid w:val="00C00D68"/>
    <w:rsid w:val="00C0154B"/>
    <w:rsid w:val="00C03D9A"/>
    <w:rsid w:val="00C04AC1"/>
    <w:rsid w:val="00C06EC0"/>
    <w:rsid w:val="00C07169"/>
    <w:rsid w:val="00C07620"/>
    <w:rsid w:val="00C07E14"/>
    <w:rsid w:val="00C102ED"/>
    <w:rsid w:val="00C10732"/>
    <w:rsid w:val="00C10EFC"/>
    <w:rsid w:val="00C113E4"/>
    <w:rsid w:val="00C11E48"/>
    <w:rsid w:val="00C11F68"/>
    <w:rsid w:val="00C12D3E"/>
    <w:rsid w:val="00C14AE7"/>
    <w:rsid w:val="00C14E84"/>
    <w:rsid w:val="00C15455"/>
    <w:rsid w:val="00C1546B"/>
    <w:rsid w:val="00C157FD"/>
    <w:rsid w:val="00C16FAC"/>
    <w:rsid w:val="00C179F7"/>
    <w:rsid w:val="00C2052A"/>
    <w:rsid w:val="00C209BC"/>
    <w:rsid w:val="00C21549"/>
    <w:rsid w:val="00C2215D"/>
    <w:rsid w:val="00C2218D"/>
    <w:rsid w:val="00C229B4"/>
    <w:rsid w:val="00C24B55"/>
    <w:rsid w:val="00C26E4F"/>
    <w:rsid w:val="00C27E1A"/>
    <w:rsid w:val="00C27FEF"/>
    <w:rsid w:val="00C30469"/>
    <w:rsid w:val="00C3047C"/>
    <w:rsid w:val="00C31827"/>
    <w:rsid w:val="00C31A9A"/>
    <w:rsid w:val="00C33B93"/>
    <w:rsid w:val="00C33C0C"/>
    <w:rsid w:val="00C34641"/>
    <w:rsid w:val="00C3531B"/>
    <w:rsid w:val="00C3583E"/>
    <w:rsid w:val="00C35F9E"/>
    <w:rsid w:val="00C369A9"/>
    <w:rsid w:val="00C4051A"/>
    <w:rsid w:val="00C408EE"/>
    <w:rsid w:val="00C40FF9"/>
    <w:rsid w:val="00C4184B"/>
    <w:rsid w:val="00C41DD8"/>
    <w:rsid w:val="00C4270A"/>
    <w:rsid w:val="00C42BE4"/>
    <w:rsid w:val="00C43669"/>
    <w:rsid w:val="00C453E2"/>
    <w:rsid w:val="00C455C8"/>
    <w:rsid w:val="00C51243"/>
    <w:rsid w:val="00C53EEF"/>
    <w:rsid w:val="00C53F3F"/>
    <w:rsid w:val="00C5695B"/>
    <w:rsid w:val="00C6063A"/>
    <w:rsid w:val="00C607F7"/>
    <w:rsid w:val="00C61401"/>
    <w:rsid w:val="00C61F09"/>
    <w:rsid w:val="00C61F98"/>
    <w:rsid w:val="00C622C2"/>
    <w:rsid w:val="00C62B89"/>
    <w:rsid w:val="00C647B0"/>
    <w:rsid w:val="00C65644"/>
    <w:rsid w:val="00C700B6"/>
    <w:rsid w:val="00C703E0"/>
    <w:rsid w:val="00C703E7"/>
    <w:rsid w:val="00C74FC5"/>
    <w:rsid w:val="00C767A6"/>
    <w:rsid w:val="00C778CB"/>
    <w:rsid w:val="00C77FD0"/>
    <w:rsid w:val="00C80888"/>
    <w:rsid w:val="00C81722"/>
    <w:rsid w:val="00C817C7"/>
    <w:rsid w:val="00C8290C"/>
    <w:rsid w:val="00C840D8"/>
    <w:rsid w:val="00C84A88"/>
    <w:rsid w:val="00C859F3"/>
    <w:rsid w:val="00C86378"/>
    <w:rsid w:val="00C86B0F"/>
    <w:rsid w:val="00C86B84"/>
    <w:rsid w:val="00C874F3"/>
    <w:rsid w:val="00C90435"/>
    <w:rsid w:val="00C91AA6"/>
    <w:rsid w:val="00C91C50"/>
    <w:rsid w:val="00C933D0"/>
    <w:rsid w:val="00C93CCA"/>
    <w:rsid w:val="00C943B8"/>
    <w:rsid w:val="00C94539"/>
    <w:rsid w:val="00C949D9"/>
    <w:rsid w:val="00C95952"/>
    <w:rsid w:val="00C960BE"/>
    <w:rsid w:val="00C96E33"/>
    <w:rsid w:val="00C973F5"/>
    <w:rsid w:val="00CA0234"/>
    <w:rsid w:val="00CA14B4"/>
    <w:rsid w:val="00CA1EE8"/>
    <w:rsid w:val="00CA2EE1"/>
    <w:rsid w:val="00CA39B7"/>
    <w:rsid w:val="00CA3BA9"/>
    <w:rsid w:val="00CA44CD"/>
    <w:rsid w:val="00CA4C47"/>
    <w:rsid w:val="00CA5B30"/>
    <w:rsid w:val="00CB0586"/>
    <w:rsid w:val="00CB2360"/>
    <w:rsid w:val="00CB4B8B"/>
    <w:rsid w:val="00CB5083"/>
    <w:rsid w:val="00CB5657"/>
    <w:rsid w:val="00CB6EB8"/>
    <w:rsid w:val="00CC0AC3"/>
    <w:rsid w:val="00CC0D7F"/>
    <w:rsid w:val="00CC1D83"/>
    <w:rsid w:val="00CC3B72"/>
    <w:rsid w:val="00CC428C"/>
    <w:rsid w:val="00CC6DB6"/>
    <w:rsid w:val="00CC784D"/>
    <w:rsid w:val="00CC7A6F"/>
    <w:rsid w:val="00CC7BE4"/>
    <w:rsid w:val="00CD0B03"/>
    <w:rsid w:val="00CD116A"/>
    <w:rsid w:val="00CD2086"/>
    <w:rsid w:val="00CD34CE"/>
    <w:rsid w:val="00CD378E"/>
    <w:rsid w:val="00CD53F7"/>
    <w:rsid w:val="00CD5709"/>
    <w:rsid w:val="00CD7437"/>
    <w:rsid w:val="00CE460A"/>
    <w:rsid w:val="00CE6F9B"/>
    <w:rsid w:val="00CE717C"/>
    <w:rsid w:val="00CE77C1"/>
    <w:rsid w:val="00CF0146"/>
    <w:rsid w:val="00CF0B5D"/>
    <w:rsid w:val="00CF0DAF"/>
    <w:rsid w:val="00CF1383"/>
    <w:rsid w:val="00CF3929"/>
    <w:rsid w:val="00CF44E9"/>
    <w:rsid w:val="00CF5532"/>
    <w:rsid w:val="00CF5A20"/>
    <w:rsid w:val="00CF68B8"/>
    <w:rsid w:val="00CF68EE"/>
    <w:rsid w:val="00D00A1D"/>
    <w:rsid w:val="00D02186"/>
    <w:rsid w:val="00D0298C"/>
    <w:rsid w:val="00D03907"/>
    <w:rsid w:val="00D04591"/>
    <w:rsid w:val="00D04FF8"/>
    <w:rsid w:val="00D050CB"/>
    <w:rsid w:val="00D05534"/>
    <w:rsid w:val="00D05DA5"/>
    <w:rsid w:val="00D05EA5"/>
    <w:rsid w:val="00D063AE"/>
    <w:rsid w:val="00D11A21"/>
    <w:rsid w:val="00D1237F"/>
    <w:rsid w:val="00D12F96"/>
    <w:rsid w:val="00D14447"/>
    <w:rsid w:val="00D151BC"/>
    <w:rsid w:val="00D15714"/>
    <w:rsid w:val="00D15D17"/>
    <w:rsid w:val="00D17024"/>
    <w:rsid w:val="00D170F9"/>
    <w:rsid w:val="00D1741E"/>
    <w:rsid w:val="00D17554"/>
    <w:rsid w:val="00D200A1"/>
    <w:rsid w:val="00D211E2"/>
    <w:rsid w:val="00D2209C"/>
    <w:rsid w:val="00D22ECB"/>
    <w:rsid w:val="00D237F7"/>
    <w:rsid w:val="00D238A5"/>
    <w:rsid w:val="00D23F42"/>
    <w:rsid w:val="00D2559A"/>
    <w:rsid w:val="00D3038C"/>
    <w:rsid w:val="00D30B73"/>
    <w:rsid w:val="00D32051"/>
    <w:rsid w:val="00D32253"/>
    <w:rsid w:val="00D33237"/>
    <w:rsid w:val="00D3329D"/>
    <w:rsid w:val="00D338DC"/>
    <w:rsid w:val="00D33F83"/>
    <w:rsid w:val="00D3402F"/>
    <w:rsid w:val="00D34835"/>
    <w:rsid w:val="00D36158"/>
    <w:rsid w:val="00D37698"/>
    <w:rsid w:val="00D40F7C"/>
    <w:rsid w:val="00D41327"/>
    <w:rsid w:val="00D42F7F"/>
    <w:rsid w:val="00D43215"/>
    <w:rsid w:val="00D43694"/>
    <w:rsid w:val="00D436AD"/>
    <w:rsid w:val="00D44D61"/>
    <w:rsid w:val="00D50030"/>
    <w:rsid w:val="00D52DA8"/>
    <w:rsid w:val="00D555E2"/>
    <w:rsid w:val="00D55DB0"/>
    <w:rsid w:val="00D55DC7"/>
    <w:rsid w:val="00D57438"/>
    <w:rsid w:val="00D6029C"/>
    <w:rsid w:val="00D61783"/>
    <w:rsid w:val="00D619D6"/>
    <w:rsid w:val="00D61F92"/>
    <w:rsid w:val="00D61FF6"/>
    <w:rsid w:val="00D6340F"/>
    <w:rsid w:val="00D63CEE"/>
    <w:rsid w:val="00D64727"/>
    <w:rsid w:val="00D64F19"/>
    <w:rsid w:val="00D653C5"/>
    <w:rsid w:val="00D657BA"/>
    <w:rsid w:val="00D67BFF"/>
    <w:rsid w:val="00D70B2E"/>
    <w:rsid w:val="00D7349F"/>
    <w:rsid w:val="00D734C1"/>
    <w:rsid w:val="00D73AE9"/>
    <w:rsid w:val="00D75AB5"/>
    <w:rsid w:val="00D77884"/>
    <w:rsid w:val="00D805A1"/>
    <w:rsid w:val="00D8254B"/>
    <w:rsid w:val="00D82737"/>
    <w:rsid w:val="00D8276D"/>
    <w:rsid w:val="00D83EBF"/>
    <w:rsid w:val="00D84448"/>
    <w:rsid w:val="00D85AEC"/>
    <w:rsid w:val="00D86AE4"/>
    <w:rsid w:val="00D87255"/>
    <w:rsid w:val="00D90144"/>
    <w:rsid w:val="00D902A4"/>
    <w:rsid w:val="00D9119A"/>
    <w:rsid w:val="00D9255C"/>
    <w:rsid w:val="00D93148"/>
    <w:rsid w:val="00D95D21"/>
    <w:rsid w:val="00D9619E"/>
    <w:rsid w:val="00D96265"/>
    <w:rsid w:val="00DA27F4"/>
    <w:rsid w:val="00DA2BA5"/>
    <w:rsid w:val="00DA34A6"/>
    <w:rsid w:val="00DA368A"/>
    <w:rsid w:val="00DA51D1"/>
    <w:rsid w:val="00DA55CF"/>
    <w:rsid w:val="00DA5BA5"/>
    <w:rsid w:val="00DA79CB"/>
    <w:rsid w:val="00DA7A98"/>
    <w:rsid w:val="00DA7CC7"/>
    <w:rsid w:val="00DB11CD"/>
    <w:rsid w:val="00DB3A20"/>
    <w:rsid w:val="00DB54F0"/>
    <w:rsid w:val="00DB5DC1"/>
    <w:rsid w:val="00DB6B15"/>
    <w:rsid w:val="00DB6C76"/>
    <w:rsid w:val="00DB7594"/>
    <w:rsid w:val="00DC193F"/>
    <w:rsid w:val="00DC19C5"/>
    <w:rsid w:val="00DC1FB7"/>
    <w:rsid w:val="00DC22AB"/>
    <w:rsid w:val="00DC4405"/>
    <w:rsid w:val="00DC57BF"/>
    <w:rsid w:val="00DC5B56"/>
    <w:rsid w:val="00DC5FEA"/>
    <w:rsid w:val="00DC6476"/>
    <w:rsid w:val="00DC6B3B"/>
    <w:rsid w:val="00DC705B"/>
    <w:rsid w:val="00DD01B3"/>
    <w:rsid w:val="00DD0808"/>
    <w:rsid w:val="00DD238C"/>
    <w:rsid w:val="00DD3BF1"/>
    <w:rsid w:val="00DD3FE7"/>
    <w:rsid w:val="00DD490B"/>
    <w:rsid w:val="00DD6CC5"/>
    <w:rsid w:val="00DD7888"/>
    <w:rsid w:val="00DD79A3"/>
    <w:rsid w:val="00DD7E0C"/>
    <w:rsid w:val="00DE1A05"/>
    <w:rsid w:val="00DE29A7"/>
    <w:rsid w:val="00DE2FB3"/>
    <w:rsid w:val="00DE51CA"/>
    <w:rsid w:val="00DE7759"/>
    <w:rsid w:val="00DF0483"/>
    <w:rsid w:val="00DF0E5F"/>
    <w:rsid w:val="00DF217A"/>
    <w:rsid w:val="00DF2329"/>
    <w:rsid w:val="00DF2EE6"/>
    <w:rsid w:val="00DF3256"/>
    <w:rsid w:val="00DF3726"/>
    <w:rsid w:val="00DF37EC"/>
    <w:rsid w:val="00DF522A"/>
    <w:rsid w:val="00DF5426"/>
    <w:rsid w:val="00DF59C6"/>
    <w:rsid w:val="00E013EC"/>
    <w:rsid w:val="00E014C5"/>
    <w:rsid w:val="00E039B4"/>
    <w:rsid w:val="00E03C0F"/>
    <w:rsid w:val="00E04F32"/>
    <w:rsid w:val="00E051B9"/>
    <w:rsid w:val="00E0579C"/>
    <w:rsid w:val="00E06602"/>
    <w:rsid w:val="00E10020"/>
    <w:rsid w:val="00E1065D"/>
    <w:rsid w:val="00E14291"/>
    <w:rsid w:val="00E1475C"/>
    <w:rsid w:val="00E158A5"/>
    <w:rsid w:val="00E16E49"/>
    <w:rsid w:val="00E175C3"/>
    <w:rsid w:val="00E203DA"/>
    <w:rsid w:val="00E207EB"/>
    <w:rsid w:val="00E21360"/>
    <w:rsid w:val="00E225B8"/>
    <w:rsid w:val="00E24168"/>
    <w:rsid w:val="00E24363"/>
    <w:rsid w:val="00E24DF4"/>
    <w:rsid w:val="00E25CAC"/>
    <w:rsid w:val="00E2740B"/>
    <w:rsid w:val="00E30E49"/>
    <w:rsid w:val="00E34E8A"/>
    <w:rsid w:val="00E34F35"/>
    <w:rsid w:val="00E36EAB"/>
    <w:rsid w:val="00E36FED"/>
    <w:rsid w:val="00E4009B"/>
    <w:rsid w:val="00E40B9C"/>
    <w:rsid w:val="00E41241"/>
    <w:rsid w:val="00E41780"/>
    <w:rsid w:val="00E41E2F"/>
    <w:rsid w:val="00E42C1C"/>
    <w:rsid w:val="00E43CB5"/>
    <w:rsid w:val="00E44117"/>
    <w:rsid w:val="00E44584"/>
    <w:rsid w:val="00E45DE2"/>
    <w:rsid w:val="00E470FE"/>
    <w:rsid w:val="00E474EB"/>
    <w:rsid w:val="00E478FE"/>
    <w:rsid w:val="00E52CCB"/>
    <w:rsid w:val="00E53842"/>
    <w:rsid w:val="00E53FFA"/>
    <w:rsid w:val="00E55905"/>
    <w:rsid w:val="00E56096"/>
    <w:rsid w:val="00E56C13"/>
    <w:rsid w:val="00E60408"/>
    <w:rsid w:val="00E62068"/>
    <w:rsid w:val="00E662D7"/>
    <w:rsid w:val="00E66ED2"/>
    <w:rsid w:val="00E71655"/>
    <w:rsid w:val="00E71C38"/>
    <w:rsid w:val="00E72D81"/>
    <w:rsid w:val="00E72FF6"/>
    <w:rsid w:val="00E735D5"/>
    <w:rsid w:val="00E75B56"/>
    <w:rsid w:val="00E76A2F"/>
    <w:rsid w:val="00E76A59"/>
    <w:rsid w:val="00E773C9"/>
    <w:rsid w:val="00E801DA"/>
    <w:rsid w:val="00E8061F"/>
    <w:rsid w:val="00E81ADE"/>
    <w:rsid w:val="00E82C4A"/>
    <w:rsid w:val="00E84CBD"/>
    <w:rsid w:val="00E8577E"/>
    <w:rsid w:val="00E85DEA"/>
    <w:rsid w:val="00E8702E"/>
    <w:rsid w:val="00E87AA5"/>
    <w:rsid w:val="00E916F3"/>
    <w:rsid w:val="00E92610"/>
    <w:rsid w:val="00E934D3"/>
    <w:rsid w:val="00E935B9"/>
    <w:rsid w:val="00E93D8E"/>
    <w:rsid w:val="00E9431E"/>
    <w:rsid w:val="00E94510"/>
    <w:rsid w:val="00E950A4"/>
    <w:rsid w:val="00E9581A"/>
    <w:rsid w:val="00E95C39"/>
    <w:rsid w:val="00EA0A72"/>
    <w:rsid w:val="00EA0D19"/>
    <w:rsid w:val="00EA1742"/>
    <w:rsid w:val="00EA1CA1"/>
    <w:rsid w:val="00EA2981"/>
    <w:rsid w:val="00EA5110"/>
    <w:rsid w:val="00EA573F"/>
    <w:rsid w:val="00EB10E7"/>
    <w:rsid w:val="00EB2E38"/>
    <w:rsid w:val="00EB3E13"/>
    <w:rsid w:val="00EB7DA5"/>
    <w:rsid w:val="00EB7E9F"/>
    <w:rsid w:val="00EC0305"/>
    <w:rsid w:val="00EC11D7"/>
    <w:rsid w:val="00EC2768"/>
    <w:rsid w:val="00EC2C9F"/>
    <w:rsid w:val="00EC3784"/>
    <w:rsid w:val="00EC3E9C"/>
    <w:rsid w:val="00EC5604"/>
    <w:rsid w:val="00EC6D18"/>
    <w:rsid w:val="00EC6E28"/>
    <w:rsid w:val="00ED0456"/>
    <w:rsid w:val="00ED0E2D"/>
    <w:rsid w:val="00ED179C"/>
    <w:rsid w:val="00ED1D53"/>
    <w:rsid w:val="00ED5505"/>
    <w:rsid w:val="00ED6EAD"/>
    <w:rsid w:val="00ED78F7"/>
    <w:rsid w:val="00EE1297"/>
    <w:rsid w:val="00EE17E8"/>
    <w:rsid w:val="00EE2007"/>
    <w:rsid w:val="00EE37A9"/>
    <w:rsid w:val="00EE3F90"/>
    <w:rsid w:val="00EE5583"/>
    <w:rsid w:val="00EE59A9"/>
    <w:rsid w:val="00EF0314"/>
    <w:rsid w:val="00EF0370"/>
    <w:rsid w:val="00EF1C5C"/>
    <w:rsid w:val="00EF286E"/>
    <w:rsid w:val="00EF2A7F"/>
    <w:rsid w:val="00EF4D0D"/>
    <w:rsid w:val="00EF4F2B"/>
    <w:rsid w:val="00EF5836"/>
    <w:rsid w:val="00EF6F43"/>
    <w:rsid w:val="00EF79A4"/>
    <w:rsid w:val="00F00381"/>
    <w:rsid w:val="00F01328"/>
    <w:rsid w:val="00F0168C"/>
    <w:rsid w:val="00F018F3"/>
    <w:rsid w:val="00F02D3A"/>
    <w:rsid w:val="00F02D42"/>
    <w:rsid w:val="00F0347C"/>
    <w:rsid w:val="00F03B81"/>
    <w:rsid w:val="00F05C00"/>
    <w:rsid w:val="00F06483"/>
    <w:rsid w:val="00F06636"/>
    <w:rsid w:val="00F06CF1"/>
    <w:rsid w:val="00F06FD2"/>
    <w:rsid w:val="00F10122"/>
    <w:rsid w:val="00F10A33"/>
    <w:rsid w:val="00F119FA"/>
    <w:rsid w:val="00F11CB3"/>
    <w:rsid w:val="00F12179"/>
    <w:rsid w:val="00F12BAB"/>
    <w:rsid w:val="00F12CC7"/>
    <w:rsid w:val="00F1313E"/>
    <w:rsid w:val="00F13533"/>
    <w:rsid w:val="00F13972"/>
    <w:rsid w:val="00F14725"/>
    <w:rsid w:val="00F16912"/>
    <w:rsid w:val="00F16C70"/>
    <w:rsid w:val="00F17563"/>
    <w:rsid w:val="00F242E2"/>
    <w:rsid w:val="00F24724"/>
    <w:rsid w:val="00F25B79"/>
    <w:rsid w:val="00F264D6"/>
    <w:rsid w:val="00F303E9"/>
    <w:rsid w:val="00F30881"/>
    <w:rsid w:val="00F3189A"/>
    <w:rsid w:val="00F31A29"/>
    <w:rsid w:val="00F3222C"/>
    <w:rsid w:val="00F33602"/>
    <w:rsid w:val="00F33A88"/>
    <w:rsid w:val="00F35E99"/>
    <w:rsid w:val="00F3678A"/>
    <w:rsid w:val="00F37787"/>
    <w:rsid w:val="00F40A0E"/>
    <w:rsid w:val="00F436F4"/>
    <w:rsid w:val="00F43700"/>
    <w:rsid w:val="00F43DD9"/>
    <w:rsid w:val="00F43ED6"/>
    <w:rsid w:val="00F440C8"/>
    <w:rsid w:val="00F4431D"/>
    <w:rsid w:val="00F46E88"/>
    <w:rsid w:val="00F50EAF"/>
    <w:rsid w:val="00F51A68"/>
    <w:rsid w:val="00F52A35"/>
    <w:rsid w:val="00F52B32"/>
    <w:rsid w:val="00F53328"/>
    <w:rsid w:val="00F538DE"/>
    <w:rsid w:val="00F53BAE"/>
    <w:rsid w:val="00F53C2D"/>
    <w:rsid w:val="00F54982"/>
    <w:rsid w:val="00F555BF"/>
    <w:rsid w:val="00F5582D"/>
    <w:rsid w:val="00F57B2C"/>
    <w:rsid w:val="00F6006E"/>
    <w:rsid w:val="00F61E94"/>
    <w:rsid w:val="00F62185"/>
    <w:rsid w:val="00F62C93"/>
    <w:rsid w:val="00F64B0F"/>
    <w:rsid w:val="00F64E0E"/>
    <w:rsid w:val="00F6508C"/>
    <w:rsid w:val="00F65ED3"/>
    <w:rsid w:val="00F701FA"/>
    <w:rsid w:val="00F708A8"/>
    <w:rsid w:val="00F710D9"/>
    <w:rsid w:val="00F71923"/>
    <w:rsid w:val="00F738A2"/>
    <w:rsid w:val="00F75895"/>
    <w:rsid w:val="00F75CB7"/>
    <w:rsid w:val="00F80B7B"/>
    <w:rsid w:val="00F8195F"/>
    <w:rsid w:val="00F85CB0"/>
    <w:rsid w:val="00F86493"/>
    <w:rsid w:val="00F905D1"/>
    <w:rsid w:val="00F913BA"/>
    <w:rsid w:val="00F97984"/>
    <w:rsid w:val="00FA01F2"/>
    <w:rsid w:val="00FA1D0C"/>
    <w:rsid w:val="00FA2618"/>
    <w:rsid w:val="00FA2954"/>
    <w:rsid w:val="00FA3AF5"/>
    <w:rsid w:val="00FA4229"/>
    <w:rsid w:val="00FA4D6C"/>
    <w:rsid w:val="00FA53AF"/>
    <w:rsid w:val="00FA5586"/>
    <w:rsid w:val="00FA568B"/>
    <w:rsid w:val="00FA6CF1"/>
    <w:rsid w:val="00FA70F3"/>
    <w:rsid w:val="00FA7293"/>
    <w:rsid w:val="00FB0C42"/>
    <w:rsid w:val="00FB3D0E"/>
    <w:rsid w:val="00FB4182"/>
    <w:rsid w:val="00FB6B00"/>
    <w:rsid w:val="00FB7023"/>
    <w:rsid w:val="00FB75B5"/>
    <w:rsid w:val="00FB78DB"/>
    <w:rsid w:val="00FB7A18"/>
    <w:rsid w:val="00FC1106"/>
    <w:rsid w:val="00FC11B1"/>
    <w:rsid w:val="00FC1A34"/>
    <w:rsid w:val="00FC2C1F"/>
    <w:rsid w:val="00FC2C8A"/>
    <w:rsid w:val="00FC317D"/>
    <w:rsid w:val="00FC3595"/>
    <w:rsid w:val="00FC38C8"/>
    <w:rsid w:val="00FC5640"/>
    <w:rsid w:val="00FC5A7F"/>
    <w:rsid w:val="00FC5AAC"/>
    <w:rsid w:val="00FC617B"/>
    <w:rsid w:val="00FC6DAE"/>
    <w:rsid w:val="00FC700D"/>
    <w:rsid w:val="00FD011E"/>
    <w:rsid w:val="00FD04EF"/>
    <w:rsid w:val="00FD0EB4"/>
    <w:rsid w:val="00FD0EDE"/>
    <w:rsid w:val="00FD2069"/>
    <w:rsid w:val="00FD36B6"/>
    <w:rsid w:val="00FD3BA6"/>
    <w:rsid w:val="00FD58C9"/>
    <w:rsid w:val="00FD638E"/>
    <w:rsid w:val="00FD713A"/>
    <w:rsid w:val="00FD7B9B"/>
    <w:rsid w:val="00FE0693"/>
    <w:rsid w:val="00FE1B40"/>
    <w:rsid w:val="00FE25FA"/>
    <w:rsid w:val="00FE2ED1"/>
    <w:rsid w:val="00FE4004"/>
    <w:rsid w:val="00FE5479"/>
    <w:rsid w:val="00FE6F1A"/>
    <w:rsid w:val="00FE6F72"/>
    <w:rsid w:val="00FF037F"/>
    <w:rsid w:val="00FF0403"/>
    <w:rsid w:val="00FF1219"/>
    <w:rsid w:val="00FF23EB"/>
    <w:rsid w:val="00FF3CF5"/>
    <w:rsid w:val="00FF4106"/>
    <w:rsid w:val="00FF4FCB"/>
    <w:rsid w:val="00FF50ED"/>
    <w:rsid w:val="00FF5B36"/>
    <w:rsid w:val="00FF690A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DE36F"/>
  <w15:docId w15:val="{E8422CEC-27A8-4AC1-9801-B08E8E8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6E7F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ubliny1">
    <w:name w:val="Text bubliny1"/>
    <w:basedOn w:val="Normln"/>
    <w:rsid w:val="00010C38"/>
    <w:rPr>
      <w:rFonts w:ascii="Tahoma" w:hAnsi="Tahoma"/>
      <w:sz w:val="16"/>
    </w:rPr>
  </w:style>
  <w:style w:type="paragraph" w:customStyle="1" w:styleId="Textbubliny2">
    <w:name w:val="Text bubliny2"/>
    <w:basedOn w:val="Normln"/>
    <w:rsid w:val="00010C38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AE172D"/>
    <w:rPr>
      <w:rFonts w:ascii="Tahoma" w:hAnsi="Tahoma" w:cs="Tahoma"/>
      <w:sz w:val="16"/>
      <w:szCs w:val="16"/>
    </w:rPr>
  </w:style>
  <w:style w:type="paragraph" w:styleId="Seznamsodrkami">
    <w:name w:val="List Bullet"/>
    <w:basedOn w:val="Normln"/>
    <w:link w:val="SeznamsodrkamiChar"/>
    <w:autoRedefine/>
    <w:rsid w:val="006E7C4D"/>
    <w:pPr>
      <w:numPr>
        <w:numId w:val="1"/>
      </w:numPr>
    </w:pPr>
  </w:style>
  <w:style w:type="character" w:customStyle="1" w:styleId="SeznamsodrkamiChar">
    <w:name w:val="Seznam s odrážkami Char"/>
    <w:basedOn w:val="Standardnpsmoodstavce"/>
    <w:link w:val="Seznamsodrkami"/>
    <w:rsid w:val="006E7C4D"/>
    <w:rPr>
      <w:lang w:val="en-US" w:eastAsia="cs-CZ" w:bidi="ar-SA"/>
    </w:rPr>
  </w:style>
  <w:style w:type="paragraph" w:styleId="Zkladntext">
    <w:name w:val="Body Text"/>
    <w:basedOn w:val="Normln"/>
    <w:rsid w:val="00335520"/>
    <w:pPr>
      <w:spacing w:after="120"/>
    </w:pPr>
  </w:style>
  <w:style w:type="paragraph" w:styleId="Rozloendokumentu">
    <w:name w:val="Document Map"/>
    <w:basedOn w:val="Normln"/>
    <w:semiHidden/>
    <w:rsid w:val="008E3089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unhideWhenUsed/>
    <w:rsid w:val="00552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2006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552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2006"/>
    <w:rPr>
      <w:lang w:val="en-US"/>
    </w:rPr>
  </w:style>
  <w:style w:type="paragraph" w:styleId="Titulek">
    <w:name w:val="caption"/>
    <w:basedOn w:val="Normln"/>
    <w:next w:val="Normln"/>
    <w:uiPriority w:val="35"/>
    <w:unhideWhenUsed/>
    <w:qFormat/>
    <w:rsid w:val="00273CF8"/>
    <w:pPr>
      <w:spacing w:after="200"/>
    </w:pPr>
    <w:rPr>
      <w:i/>
      <w:iCs/>
      <w:color w:val="1F497D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80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2A73-0CCE-4052-B1C6-EA23CBEB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    LÍSTEK    Od 29</vt:lpstr>
    </vt:vector>
  </TitlesOfParts>
  <Company>Obec Krásný Les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    LÍSTEK    Od 29</dc:title>
  <dc:subject/>
  <dc:creator>Obec Krásný Les</dc:creator>
  <cp:keywords/>
  <dc:description/>
  <cp:lastModifiedBy>Jana Součková</cp:lastModifiedBy>
  <cp:revision>2</cp:revision>
  <cp:lastPrinted>2026-08-17T08:32:00Z</cp:lastPrinted>
  <dcterms:created xsi:type="dcterms:W3CDTF">2026-08-17T08:32:00Z</dcterms:created>
  <dcterms:modified xsi:type="dcterms:W3CDTF">2026-08-17T08:32:00Z</dcterms:modified>
</cp:coreProperties>
</file>