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8E" w:rsidRDefault="00A027A3" w:rsidP="00A027A3">
      <w:pPr>
        <w:pStyle w:val="Nadpis1"/>
      </w:pPr>
      <w:r>
        <w:t>STŘEDNĚDO</w:t>
      </w:r>
      <w:r w:rsidR="007749B8">
        <w:t>BÝ</w:t>
      </w:r>
      <w:r>
        <w:t xml:space="preserve"> VÝHLED ROZPOČTU ZŠ a MŠ KRÁSNÝ LES</w:t>
      </w:r>
    </w:p>
    <w:p w:rsidR="00A027A3" w:rsidRDefault="00CB74F5" w:rsidP="00A027A3">
      <w:r>
        <w:t>(v tis.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1818"/>
        <w:gridCol w:w="1725"/>
      </w:tblGrid>
      <w:tr w:rsidR="00CB74F5" w:rsidTr="00800123">
        <w:tc>
          <w:tcPr>
            <w:tcW w:w="5637" w:type="dxa"/>
          </w:tcPr>
          <w:p w:rsidR="00A027A3" w:rsidRPr="001357CE" w:rsidRDefault="007749B8" w:rsidP="00A027A3">
            <w:pPr>
              <w:rPr>
                <w:b/>
                <w:sz w:val="28"/>
                <w:szCs w:val="28"/>
              </w:rPr>
            </w:pPr>
            <w:r w:rsidRPr="001357CE">
              <w:rPr>
                <w:b/>
                <w:sz w:val="28"/>
                <w:szCs w:val="28"/>
              </w:rPr>
              <w:t>R</w:t>
            </w:r>
            <w:r w:rsidR="00A027A3" w:rsidRPr="001357CE">
              <w:rPr>
                <w:b/>
                <w:sz w:val="28"/>
                <w:szCs w:val="28"/>
              </w:rPr>
              <w:t>ok</w:t>
            </w:r>
          </w:p>
        </w:tc>
        <w:tc>
          <w:tcPr>
            <w:tcW w:w="1818" w:type="dxa"/>
          </w:tcPr>
          <w:p w:rsidR="00A027A3" w:rsidRPr="001357CE" w:rsidRDefault="00A027A3" w:rsidP="00A027A3">
            <w:pPr>
              <w:rPr>
                <w:b/>
                <w:sz w:val="28"/>
                <w:szCs w:val="28"/>
              </w:rPr>
            </w:pPr>
            <w:r w:rsidRPr="001357CE">
              <w:rPr>
                <w:b/>
                <w:sz w:val="28"/>
                <w:szCs w:val="28"/>
              </w:rPr>
              <w:t>2020</w:t>
            </w:r>
            <w:r w:rsidR="00544D1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A027A3" w:rsidP="00A027A3">
            <w:pPr>
              <w:rPr>
                <w:b/>
                <w:sz w:val="28"/>
                <w:szCs w:val="28"/>
              </w:rPr>
            </w:pPr>
            <w:r w:rsidRPr="001357CE">
              <w:rPr>
                <w:b/>
                <w:sz w:val="28"/>
                <w:szCs w:val="28"/>
              </w:rPr>
              <w:t>2021</w:t>
            </w:r>
            <w:r w:rsidR="00544D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</w:tr>
      <w:tr w:rsidR="00CB74F5" w:rsidTr="00800123">
        <w:tc>
          <w:tcPr>
            <w:tcW w:w="5637" w:type="dxa"/>
          </w:tcPr>
          <w:p w:rsidR="00A027A3" w:rsidRPr="001357CE" w:rsidRDefault="00A027A3" w:rsidP="00A027A3">
            <w:pPr>
              <w:rPr>
                <w:b/>
                <w:sz w:val="28"/>
                <w:szCs w:val="28"/>
              </w:rPr>
            </w:pPr>
            <w:r w:rsidRPr="001357CE">
              <w:rPr>
                <w:b/>
                <w:sz w:val="28"/>
                <w:szCs w:val="28"/>
              </w:rPr>
              <w:t>Výnosy a příjmy celkem</w:t>
            </w:r>
            <w:r w:rsidR="00183F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E15765" w:rsidP="00A027A3">
            <w:pPr>
              <w:rPr>
                <w:b/>
                <w:sz w:val="28"/>
                <w:szCs w:val="28"/>
              </w:rPr>
            </w:pPr>
            <w:r w:rsidRPr="001357CE">
              <w:rPr>
                <w:b/>
                <w:sz w:val="28"/>
                <w:szCs w:val="28"/>
              </w:rPr>
              <w:t>4210</w:t>
            </w:r>
            <w:r w:rsidR="00544D1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856022" w:rsidP="00A027A3">
            <w:pPr>
              <w:rPr>
                <w:b/>
                <w:sz w:val="28"/>
                <w:szCs w:val="28"/>
              </w:rPr>
            </w:pPr>
            <w:r w:rsidRPr="001357CE">
              <w:rPr>
                <w:b/>
                <w:sz w:val="28"/>
                <w:szCs w:val="28"/>
              </w:rPr>
              <w:t>4</w:t>
            </w:r>
            <w:r w:rsidR="00CF0DBB" w:rsidRPr="001357CE">
              <w:rPr>
                <w:b/>
                <w:sz w:val="28"/>
                <w:szCs w:val="28"/>
              </w:rPr>
              <w:t>250</w:t>
            </w:r>
            <w:r w:rsidR="00544D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</w:tr>
      <w:tr w:rsidR="00CB74F5" w:rsidTr="00800123">
        <w:tc>
          <w:tcPr>
            <w:tcW w:w="5637" w:type="dxa"/>
          </w:tcPr>
          <w:p w:rsidR="00A027A3" w:rsidRPr="001357CE" w:rsidRDefault="00E1576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Neinvestiční příspěvek-zřizovatel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CB74F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500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CB74F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500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Dotace kraj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CB74F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3</w:t>
            </w:r>
            <w:r w:rsidR="005342C7" w:rsidRPr="001357CE">
              <w:rPr>
                <w:sz w:val="28"/>
                <w:szCs w:val="28"/>
              </w:rPr>
              <w:t>300</w:t>
            </w:r>
            <w:r w:rsidR="00544D18">
              <w:rPr>
                <w:sz w:val="28"/>
                <w:szCs w:val="28"/>
              </w:rPr>
              <w:t xml:space="preserve"> </w:t>
            </w:r>
            <w:r w:rsidRPr="001357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CB74F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3</w:t>
            </w:r>
            <w:r w:rsidR="00CF0DBB" w:rsidRPr="001357CE">
              <w:rPr>
                <w:sz w:val="28"/>
                <w:szCs w:val="28"/>
              </w:rPr>
              <w:t>340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Příjmy z vlastní činnosti (stravné apod.)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CB74F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150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CB74F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150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 xml:space="preserve">Dotace </w:t>
            </w:r>
            <w:r w:rsidR="00E15765" w:rsidRPr="001357CE">
              <w:rPr>
                <w:sz w:val="28"/>
                <w:szCs w:val="28"/>
              </w:rPr>
              <w:t>MŠMT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090187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?</w:t>
            </w:r>
          </w:p>
        </w:tc>
        <w:tc>
          <w:tcPr>
            <w:tcW w:w="1725" w:type="dxa"/>
          </w:tcPr>
          <w:p w:rsidR="00A027A3" w:rsidRPr="001357CE" w:rsidRDefault="000A07B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?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0A07B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Ostatní příjmy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0A07B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10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0A07B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10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E1576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Příspěvek na mzdy-zřizovatel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E15765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250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CF0DBB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250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CB74F5" w:rsidTr="00800123">
        <w:tc>
          <w:tcPr>
            <w:tcW w:w="5637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</w:tr>
      <w:tr w:rsidR="007E786C" w:rsidTr="00800123">
        <w:tc>
          <w:tcPr>
            <w:tcW w:w="5637" w:type="dxa"/>
          </w:tcPr>
          <w:p w:rsidR="007E786C" w:rsidRPr="001357CE" w:rsidRDefault="007E786C" w:rsidP="00A027A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7E786C" w:rsidRPr="001357CE" w:rsidRDefault="007E786C" w:rsidP="00A027A3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7E786C" w:rsidRPr="001357CE" w:rsidRDefault="007E786C" w:rsidP="00A027A3">
            <w:pPr>
              <w:rPr>
                <w:sz w:val="28"/>
                <w:szCs w:val="28"/>
              </w:rPr>
            </w:pPr>
          </w:p>
        </w:tc>
      </w:tr>
      <w:tr w:rsidR="00CB74F5" w:rsidTr="00800123">
        <w:tc>
          <w:tcPr>
            <w:tcW w:w="5637" w:type="dxa"/>
          </w:tcPr>
          <w:p w:rsidR="00A027A3" w:rsidRPr="001357CE" w:rsidRDefault="00CB74F5" w:rsidP="00A027A3">
            <w:pPr>
              <w:rPr>
                <w:b/>
                <w:sz w:val="28"/>
                <w:szCs w:val="28"/>
              </w:rPr>
            </w:pPr>
            <w:r w:rsidRPr="001357CE">
              <w:rPr>
                <w:b/>
                <w:sz w:val="28"/>
                <w:szCs w:val="28"/>
              </w:rPr>
              <w:t>Náklady celkem</w:t>
            </w:r>
            <w:r w:rsidR="00183F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CF0DBB" w:rsidP="00A027A3">
            <w:pPr>
              <w:rPr>
                <w:b/>
                <w:sz w:val="28"/>
                <w:szCs w:val="28"/>
              </w:rPr>
            </w:pPr>
            <w:r w:rsidRPr="001357CE">
              <w:rPr>
                <w:b/>
                <w:sz w:val="28"/>
                <w:szCs w:val="28"/>
              </w:rPr>
              <w:t>4210</w:t>
            </w:r>
            <w:r w:rsidR="00544D1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4B7601" w:rsidP="00A027A3">
            <w:pPr>
              <w:rPr>
                <w:b/>
                <w:sz w:val="28"/>
                <w:szCs w:val="28"/>
              </w:rPr>
            </w:pPr>
            <w:r w:rsidRPr="001357CE">
              <w:rPr>
                <w:b/>
                <w:sz w:val="28"/>
                <w:szCs w:val="28"/>
              </w:rPr>
              <w:t>4</w:t>
            </w:r>
            <w:r w:rsidR="00CF0DBB" w:rsidRPr="001357CE">
              <w:rPr>
                <w:b/>
                <w:sz w:val="28"/>
                <w:szCs w:val="28"/>
              </w:rPr>
              <w:t>250</w:t>
            </w:r>
            <w:r w:rsidR="00544D1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A027A3" w:rsidRPr="001357CE" w:rsidRDefault="00A027A3" w:rsidP="00A027A3">
            <w:pPr>
              <w:rPr>
                <w:sz w:val="28"/>
                <w:szCs w:val="28"/>
              </w:rPr>
            </w:pPr>
          </w:p>
        </w:tc>
      </w:tr>
      <w:tr w:rsidR="00CB74F5" w:rsidTr="00800123">
        <w:tc>
          <w:tcPr>
            <w:tcW w:w="5637" w:type="dxa"/>
          </w:tcPr>
          <w:p w:rsidR="00A027A3" w:rsidRPr="001357CE" w:rsidRDefault="007E786C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Dotace kraj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7E786C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3</w:t>
            </w:r>
            <w:r w:rsidR="00CB74F5" w:rsidRPr="001357CE">
              <w:rPr>
                <w:sz w:val="28"/>
                <w:szCs w:val="28"/>
              </w:rPr>
              <w:t>300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7E786C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334</w:t>
            </w:r>
            <w:r w:rsidR="00CB74F5" w:rsidRPr="001357CE">
              <w:rPr>
                <w:sz w:val="28"/>
                <w:szCs w:val="28"/>
              </w:rPr>
              <w:t>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6E0FB7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P</w:t>
            </w:r>
            <w:r w:rsidR="007E786C" w:rsidRPr="001357CE">
              <w:rPr>
                <w:sz w:val="28"/>
                <w:szCs w:val="28"/>
              </w:rPr>
              <w:t>rovoz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7749B8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5</w:t>
            </w:r>
            <w:r w:rsidR="00CB74F5" w:rsidRPr="001357CE">
              <w:rPr>
                <w:sz w:val="28"/>
                <w:szCs w:val="28"/>
              </w:rPr>
              <w:t>00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7749B8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5</w:t>
            </w:r>
            <w:r w:rsidR="00CB74F5" w:rsidRPr="001357CE">
              <w:rPr>
                <w:sz w:val="28"/>
                <w:szCs w:val="28"/>
              </w:rPr>
              <w:t>00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7E786C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Náklady na potraviny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7749B8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150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7749B8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150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7E786C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Dotace MŠMT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7749B8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?</w:t>
            </w:r>
          </w:p>
        </w:tc>
        <w:tc>
          <w:tcPr>
            <w:tcW w:w="1725" w:type="dxa"/>
          </w:tcPr>
          <w:p w:rsidR="00A027A3" w:rsidRPr="001357CE" w:rsidRDefault="007749B8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?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7749B8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Příspěvek na mzdy-zřizovatel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0B3EA7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250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7749B8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250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Pr="001357CE" w:rsidRDefault="007749B8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Ostatní výdaje</w:t>
            </w:r>
            <w:r w:rsidR="00183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A027A3" w:rsidRPr="001357CE" w:rsidRDefault="000B3EA7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10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</w:tcPr>
          <w:p w:rsidR="00A027A3" w:rsidRPr="001357CE" w:rsidRDefault="000B3EA7" w:rsidP="00A027A3">
            <w:pPr>
              <w:rPr>
                <w:sz w:val="28"/>
                <w:szCs w:val="28"/>
              </w:rPr>
            </w:pPr>
            <w:r w:rsidRPr="001357CE">
              <w:rPr>
                <w:sz w:val="28"/>
                <w:szCs w:val="28"/>
              </w:rPr>
              <w:t>10</w:t>
            </w:r>
            <w:r w:rsidR="00544D18">
              <w:rPr>
                <w:sz w:val="28"/>
                <w:szCs w:val="28"/>
              </w:rPr>
              <w:t xml:space="preserve"> </w:t>
            </w:r>
          </w:p>
        </w:tc>
      </w:tr>
      <w:tr w:rsidR="00CB74F5" w:rsidTr="00800123">
        <w:tc>
          <w:tcPr>
            <w:tcW w:w="5637" w:type="dxa"/>
          </w:tcPr>
          <w:p w:rsidR="00A027A3" w:rsidRDefault="00A027A3" w:rsidP="00A027A3"/>
        </w:tc>
        <w:tc>
          <w:tcPr>
            <w:tcW w:w="1818" w:type="dxa"/>
          </w:tcPr>
          <w:p w:rsidR="00A027A3" w:rsidRDefault="00A027A3" w:rsidP="00A027A3"/>
        </w:tc>
        <w:tc>
          <w:tcPr>
            <w:tcW w:w="1725" w:type="dxa"/>
          </w:tcPr>
          <w:p w:rsidR="00A027A3" w:rsidRDefault="00A027A3" w:rsidP="00A027A3"/>
        </w:tc>
      </w:tr>
    </w:tbl>
    <w:p w:rsidR="00A027A3" w:rsidRDefault="00A027A3" w:rsidP="00A027A3"/>
    <w:p w:rsidR="00FB330C" w:rsidRDefault="00FB330C" w:rsidP="00A027A3"/>
    <w:p w:rsidR="00FB330C" w:rsidRDefault="00FB330C" w:rsidP="00A027A3">
      <w:r>
        <w:t>Vypracovala: Bc. Eva Eisenhammerová</w:t>
      </w:r>
    </w:p>
    <w:p w:rsidR="00FB330C" w:rsidRPr="00A027A3" w:rsidRDefault="00FB330C" w:rsidP="00A027A3">
      <w:r>
        <w:tab/>
      </w:r>
      <w:r>
        <w:tab/>
        <w:t>ředitelka školy</w:t>
      </w:r>
    </w:p>
    <w:sectPr w:rsidR="00FB330C" w:rsidRPr="00A0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A3"/>
    <w:rsid w:val="00090187"/>
    <w:rsid w:val="000A07B5"/>
    <w:rsid w:val="000B3EA7"/>
    <w:rsid w:val="001357CE"/>
    <w:rsid w:val="00141731"/>
    <w:rsid w:val="00183F2F"/>
    <w:rsid w:val="004B7601"/>
    <w:rsid w:val="004F7754"/>
    <w:rsid w:val="005342C7"/>
    <w:rsid w:val="00544D18"/>
    <w:rsid w:val="006C08AE"/>
    <w:rsid w:val="006E0FB7"/>
    <w:rsid w:val="007749B8"/>
    <w:rsid w:val="007E786C"/>
    <w:rsid w:val="00800123"/>
    <w:rsid w:val="00856022"/>
    <w:rsid w:val="008B779B"/>
    <w:rsid w:val="00A020F0"/>
    <w:rsid w:val="00A027A3"/>
    <w:rsid w:val="00A57CE9"/>
    <w:rsid w:val="00CB74F5"/>
    <w:rsid w:val="00CF0DBB"/>
    <w:rsid w:val="00D82FFA"/>
    <w:rsid w:val="00E15765"/>
    <w:rsid w:val="00F1658E"/>
    <w:rsid w:val="00FB3114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1A3E"/>
  <w15:docId w15:val="{E2C7A1F1-4F00-4FA7-B284-01A1D1DA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2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A0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evaei</cp:lastModifiedBy>
  <cp:revision>21</cp:revision>
  <dcterms:created xsi:type="dcterms:W3CDTF">2018-11-30T09:56:00Z</dcterms:created>
  <dcterms:modified xsi:type="dcterms:W3CDTF">2019-01-21T21:41:00Z</dcterms:modified>
</cp:coreProperties>
</file>